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6A33140B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Elaboración:</w:t>
      </w:r>
      <w:r w:rsidR="00E1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5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52B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252B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4AA0180B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980A3F">
        <w:rPr>
          <w:rFonts w:ascii="Times New Roman" w:eastAsia="Times New Roman" w:hAnsi="Times New Roman" w:cs="Times New Roman"/>
          <w:sz w:val="24"/>
          <w:szCs w:val="24"/>
        </w:rPr>
        <w:t>ju</w:t>
      </w:r>
      <w:r w:rsidR="007252B3">
        <w:rPr>
          <w:rFonts w:ascii="Times New Roman" w:eastAsia="Times New Roman" w:hAnsi="Times New Roman" w:cs="Times New Roman"/>
          <w:sz w:val="24"/>
          <w:szCs w:val="24"/>
        </w:rPr>
        <w:t>lio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W w:w="8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227"/>
        <w:gridCol w:w="2152"/>
      </w:tblGrid>
      <w:tr w:rsidR="007252B3" w:rsidRPr="007252B3" w14:paraId="79DD0A31" w14:textId="77777777" w:rsidTr="00561B3E">
        <w:trPr>
          <w:trHeight w:val="125"/>
        </w:trPr>
        <w:tc>
          <w:tcPr>
            <w:tcW w:w="8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4B0AD6BE" w14:textId="285CB786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TOTAL,</w:t>
            </w:r>
            <w:r w:rsidRPr="00725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 DE DATOS DE ATENCION INICIAL MES DE JULIO -2025</w:t>
            </w:r>
          </w:p>
        </w:tc>
      </w:tr>
      <w:tr w:rsidR="007252B3" w:rsidRPr="007252B3" w14:paraId="7213882C" w14:textId="77777777" w:rsidTr="00561B3E">
        <w:trPr>
          <w:trHeight w:val="319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DCEB78" w14:textId="77777777" w:rsidR="007252B3" w:rsidRPr="007252B3" w:rsidRDefault="007252B3" w:rsidP="00725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422333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JULIO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94D35BF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7252B3" w:rsidRPr="007252B3" w14:paraId="177A6737" w14:textId="77777777" w:rsidTr="00561B3E">
        <w:trPr>
          <w:trHeight w:val="319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5BEB21" w14:textId="77777777" w:rsidR="007252B3" w:rsidRPr="007252B3" w:rsidRDefault="007252B3" w:rsidP="00725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4799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BFA71B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33</w:t>
            </w:r>
          </w:p>
        </w:tc>
      </w:tr>
      <w:tr w:rsidR="007252B3" w:rsidRPr="007252B3" w14:paraId="41E5F52B" w14:textId="77777777" w:rsidTr="00561B3E">
        <w:trPr>
          <w:trHeight w:val="319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D6697E" w14:textId="77777777" w:rsidR="007252B3" w:rsidRPr="007252B3" w:rsidRDefault="007252B3" w:rsidP="00725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EFAD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8C7EB6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</w:tr>
      <w:tr w:rsidR="007252B3" w:rsidRPr="007252B3" w14:paraId="65CE0707" w14:textId="77777777" w:rsidTr="00561B3E">
        <w:trPr>
          <w:trHeight w:val="319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FB3F93" w14:textId="77777777" w:rsidR="007252B3" w:rsidRPr="007252B3" w:rsidRDefault="007252B3" w:rsidP="00725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B2C9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518E54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</w:tr>
      <w:tr w:rsidR="007252B3" w:rsidRPr="007252B3" w14:paraId="5E9DAE4F" w14:textId="77777777" w:rsidTr="00561B3E">
        <w:trPr>
          <w:trHeight w:val="319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F08191" w14:textId="77777777" w:rsidR="007252B3" w:rsidRPr="007252B3" w:rsidRDefault="007252B3" w:rsidP="00725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7257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DA4533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25</w:t>
            </w:r>
          </w:p>
        </w:tc>
      </w:tr>
      <w:tr w:rsidR="007252B3" w:rsidRPr="007252B3" w14:paraId="5FE09FD5" w14:textId="77777777" w:rsidTr="00561B3E">
        <w:trPr>
          <w:trHeight w:val="319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350568" w14:textId="77777777" w:rsidR="007252B3" w:rsidRPr="007252B3" w:rsidRDefault="007252B3" w:rsidP="00725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MÓVIL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5886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BD9DC2E" w14:textId="71D8CDAF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6</w:t>
            </w:r>
            <w:r w:rsidRPr="00725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</w:tr>
      <w:tr w:rsidR="007252B3" w:rsidRPr="007252B3" w14:paraId="67A5F90B" w14:textId="77777777" w:rsidTr="00561B3E">
        <w:trPr>
          <w:trHeight w:val="319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760A763" w14:textId="77777777" w:rsidR="007252B3" w:rsidRPr="007252B3" w:rsidRDefault="007252B3" w:rsidP="00725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62026837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1164EB5D" w14:textId="77777777" w:rsidR="007252B3" w:rsidRPr="007252B3" w:rsidRDefault="007252B3" w:rsidP="0072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7252B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98</w:t>
            </w:r>
          </w:p>
        </w:tc>
      </w:tr>
    </w:tbl>
    <w:p w14:paraId="38D2CB63" w14:textId="692EDBAB" w:rsidR="00BC7AA4" w:rsidRDefault="00000000" w:rsidP="007252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980A3F">
        <w:rPr>
          <w:rFonts w:ascii="Times New Roman" w:eastAsia="Times New Roman" w:hAnsi="Times New Roman" w:cs="Times New Roman"/>
        </w:rPr>
        <w:t>ju</w:t>
      </w:r>
      <w:r w:rsidR="007252B3">
        <w:rPr>
          <w:rFonts w:ascii="Times New Roman" w:eastAsia="Times New Roman" w:hAnsi="Times New Roman" w:cs="Times New Roman"/>
        </w:rPr>
        <w:t>li</w:t>
      </w:r>
      <w:r w:rsidR="00980A3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202</w:t>
      </w:r>
      <w:r w:rsidR="00426AE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W w:w="9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1575"/>
        <w:gridCol w:w="1407"/>
        <w:gridCol w:w="1192"/>
        <w:gridCol w:w="2006"/>
        <w:gridCol w:w="1028"/>
        <w:gridCol w:w="905"/>
        <w:gridCol w:w="157"/>
      </w:tblGrid>
      <w:tr w:rsidR="00561B3E" w:rsidRPr="00561B3E" w14:paraId="0DFD8577" w14:textId="77777777" w:rsidTr="00561B3E">
        <w:trPr>
          <w:gridAfter w:val="1"/>
          <w:wAfter w:w="157" w:type="dxa"/>
          <w:trHeight w:val="459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27E930E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GRUPO ÉTNICO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CDC6BE9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GUATEMALA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F248BBC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GGM-CAIMUS ESCUINTLA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81166B7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RABINAL BAJA VERAPAZ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E9E55E5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 CAIMUS SUCHITEPÉQUEZ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B51FCC0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359FAF5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TOTAL</w:t>
            </w:r>
          </w:p>
        </w:tc>
      </w:tr>
      <w:tr w:rsidR="00561B3E" w:rsidRPr="00561B3E" w14:paraId="257ADBC9" w14:textId="77777777" w:rsidTr="00561B3E">
        <w:trPr>
          <w:trHeight w:val="324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CE64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9F4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A780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9584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5C1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BF6B4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039A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E4DE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</w:tr>
      <w:tr w:rsidR="00561B3E" w:rsidRPr="00561B3E" w14:paraId="26FA0F36" w14:textId="77777777" w:rsidTr="00561B3E">
        <w:trPr>
          <w:trHeight w:val="35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4E7E44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MAYA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FC26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AF9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53F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638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6E24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100C9C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16</w:t>
            </w:r>
          </w:p>
        </w:tc>
        <w:tc>
          <w:tcPr>
            <w:tcW w:w="157" w:type="dxa"/>
            <w:vAlign w:val="center"/>
            <w:hideMark/>
          </w:tcPr>
          <w:p w14:paraId="39C0729F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561B3E" w:rsidRPr="00561B3E" w14:paraId="0533D5A1" w14:textId="77777777" w:rsidTr="00561B3E">
        <w:trPr>
          <w:trHeight w:val="35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264F1A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MESTIZA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7308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EAE6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5018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10E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64FC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E0FBA6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82</w:t>
            </w:r>
          </w:p>
        </w:tc>
        <w:tc>
          <w:tcPr>
            <w:tcW w:w="157" w:type="dxa"/>
            <w:vAlign w:val="center"/>
            <w:hideMark/>
          </w:tcPr>
          <w:p w14:paraId="272302EC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561B3E" w:rsidRPr="00561B3E" w14:paraId="1B3AA421" w14:textId="77777777" w:rsidTr="00561B3E">
        <w:trPr>
          <w:trHeight w:val="35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0973650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40B7713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33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6E3EFD7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174E013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BC511FE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25015FD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5686726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98</w:t>
            </w:r>
          </w:p>
        </w:tc>
        <w:tc>
          <w:tcPr>
            <w:tcW w:w="157" w:type="dxa"/>
            <w:vAlign w:val="center"/>
            <w:hideMark/>
          </w:tcPr>
          <w:p w14:paraId="5149E748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6EC57AA8" w:rsidR="00BC7AA4" w:rsidRDefault="00426AEC" w:rsidP="007252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</w:t>
      </w:r>
      <w:r w:rsidR="00980A3F">
        <w:rPr>
          <w:rFonts w:ascii="Times New Roman" w:eastAsia="Times New Roman" w:hAnsi="Times New Roman" w:cs="Times New Roman"/>
        </w:rPr>
        <w:t>-</w:t>
      </w:r>
      <w:r w:rsidR="007252B3">
        <w:rPr>
          <w:rFonts w:ascii="Times New Roman" w:eastAsia="Times New Roman" w:hAnsi="Times New Roman" w:cs="Times New Roman"/>
        </w:rPr>
        <w:t xml:space="preserve"> julio</w:t>
      </w:r>
      <w:r>
        <w:rPr>
          <w:rFonts w:ascii="Times New Roman" w:eastAsia="Times New Roman" w:hAnsi="Times New Roman" w:cs="Times New Roman"/>
        </w:rPr>
        <w:t>2025.</w:t>
      </w:r>
    </w:p>
    <w:p w14:paraId="58A52B5D" w14:textId="77777777" w:rsidR="00D76C11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Comunidad Lingüística 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492"/>
        <w:gridCol w:w="1418"/>
        <w:gridCol w:w="1559"/>
        <w:gridCol w:w="1863"/>
        <w:gridCol w:w="952"/>
        <w:gridCol w:w="841"/>
      </w:tblGrid>
      <w:tr w:rsidR="00561B3E" w:rsidRPr="00561B3E" w14:paraId="4CBF3724" w14:textId="77777777" w:rsidTr="00561B3E">
        <w:trPr>
          <w:trHeight w:val="104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660033"/>
            <w:noWrap/>
            <w:vAlign w:val="center"/>
            <w:hideMark/>
          </w:tcPr>
          <w:p w14:paraId="1CF17170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COMUNIDAD LINGÜÍSTICA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59986C3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GGN CAIMUS GUATEMALA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DD3E612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ESCUINTLA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52E047F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RABINAL BAJA VERAPAZ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16F72AD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SUCHITEPEQUÉZ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B8F17F7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B970C49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561B3E" w:rsidRPr="00561B3E" w14:paraId="4930E733" w14:textId="77777777" w:rsidTr="00561B3E">
        <w:trPr>
          <w:trHeight w:val="40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B34C20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ESPAÑOL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3E9E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08D0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1677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934C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89B2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726F9F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93</w:t>
            </w:r>
          </w:p>
        </w:tc>
      </w:tr>
      <w:tr w:rsidR="00561B3E" w:rsidRPr="00561B3E" w14:paraId="77B04D9F" w14:textId="77777777" w:rsidTr="00561B3E">
        <w:trPr>
          <w:trHeight w:val="40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227175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ACHÍ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7EDA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5A05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5014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D613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6355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8A471D9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</w:tr>
      <w:tr w:rsidR="00561B3E" w:rsidRPr="00561B3E" w14:paraId="233466D3" w14:textId="77777777" w:rsidTr="00561B3E">
        <w:trPr>
          <w:trHeight w:val="40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9ECB04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K´ICHÉ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34D8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F486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90B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75F6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2579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37B7B42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</w:tr>
      <w:tr w:rsidR="00561B3E" w:rsidRPr="00561B3E" w14:paraId="46077622" w14:textId="77777777" w:rsidTr="00561B3E">
        <w:trPr>
          <w:trHeight w:val="40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C5969F2" w14:textId="77777777" w:rsidR="00561B3E" w:rsidRPr="00561B3E" w:rsidRDefault="00561B3E" w:rsidP="0056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D4232B7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6FA09375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E45EECE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BE7460D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2774C3E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45B4D977" w14:textId="77777777" w:rsidR="00561B3E" w:rsidRPr="00561B3E" w:rsidRDefault="00561B3E" w:rsidP="0056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561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98</w:t>
            </w:r>
          </w:p>
        </w:tc>
      </w:tr>
    </w:tbl>
    <w:p w14:paraId="69CD3092" w14:textId="4346624F" w:rsidR="00BC7AA4" w:rsidRPr="00561B3E" w:rsidRDefault="00561B3E" w:rsidP="00561B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 julio2025.</w:t>
      </w:r>
    </w:p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133B68"/>
    <w:rsid w:val="00147D2D"/>
    <w:rsid w:val="00184AB8"/>
    <w:rsid w:val="001D179E"/>
    <w:rsid w:val="0023374C"/>
    <w:rsid w:val="00246B0E"/>
    <w:rsid w:val="002C299F"/>
    <w:rsid w:val="002C67A2"/>
    <w:rsid w:val="00351662"/>
    <w:rsid w:val="003B0AFB"/>
    <w:rsid w:val="003D3194"/>
    <w:rsid w:val="004168E0"/>
    <w:rsid w:val="00426AEC"/>
    <w:rsid w:val="0045718E"/>
    <w:rsid w:val="00492BA2"/>
    <w:rsid w:val="004C34F6"/>
    <w:rsid w:val="00522F4C"/>
    <w:rsid w:val="00561B3E"/>
    <w:rsid w:val="00586153"/>
    <w:rsid w:val="005B56B6"/>
    <w:rsid w:val="00671AD8"/>
    <w:rsid w:val="006974E4"/>
    <w:rsid w:val="006E1E7F"/>
    <w:rsid w:val="007252B3"/>
    <w:rsid w:val="007449E1"/>
    <w:rsid w:val="00782CFF"/>
    <w:rsid w:val="007B58CC"/>
    <w:rsid w:val="007F432A"/>
    <w:rsid w:val="00965ECB"/>
    <w:rsid w:val="00980A3F"/>
    <w:rsid w:val="009F284D"/>
    <w:rsid w:val="00A55ED9"/>
    <w:rsid w:val="00A70A2A"/>
    <w:rsid w:val="00AA7B66"/>
    <w:rsid w:val="00AF47FA"/>
    <w:rsid w:val="00B53DBB"/>
    <w:rsid w:val="00B67712"/>
    <w:rsid w:val="00BA1D4A"/>
    <w:rsid w:val="00BA4AD2"/>
    <w:rsid w:val="00BC40E4"/>
    <w:rsid w:val="00BC7AA4"/>
    <w:rsid w:val="00BD4C34"/>
    <w:rsid w:val="00C716F0"/>
    <w:rsid w:val="00C85502"/>
    <w:rsid w:val="00CC45D2"/>
    <w:rsid w:val="00D655A7"/>
    <w:rsid w:val="00D658A9"/>
    <w:rsid w:val="00D76C11"/>
    <w:rsid w:val="00E164BB"/>
    <w:rsid w:val="00E54CC4"/>
    <w:rsid w:val="00E860E8"/>
    <w:rsid w:val="00E87F1A"/>
    <w:rsid w:val="00E95B03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SubcoordinacionForta</cp:lastModifiedBy>
  <cp:revision>18</cp:revision>
  <cp:lastPrinted>2025-05-26T18:05:00Z</cp:lastPrinted>
  <dcterms:created xsi:type="dcterms:W3CDTF">2025-05-26T17:02:00Z</dcterms:created>
  <dcterms:modified xsi:type="dcterms:W3CDTF">2025-08-06T18:40:00Z</dcterms:modified>
</cp:coreProperties>
</file>