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67AA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114300" distB="114300" distL="114300" distR="114300" simplePos="0" relativeHeight="251658240" behindDoc="1" locked="0" layoutInCell="1" hidden="0" allowOverlap="1" wp14:anchorId="021FEFCC" wp14:editId="1E3F0435">
            <wp:simplePos x="0" y="0"/>
            <wp:positionH relativeFrom="page">
              <wp:posOffset>190091</wp:posOffset>
            </wp:positionH>
            <wp:positionV relativeFrom="page">
              <wp:posOffset>452120</wp:posOffset>
            </wp:positionV>
            <wp:extent cx="1965414" cy="1038543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5414" cy="10385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t>Asociación Grupo Guatemalteco de Mujeres-GGM</w:t>
      </w:r>
    </w:p>
    <w:p w14:paraId="424BB711" w14:textId="731961D6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Sistema de Fortalecimiento</w:t>
      </w:r>
      <w:r w:rsidR="00782C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Institucional </w:t>
      </w:r>
    </w:p>
    <w:p w14:paraId="6DBACE21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Fortalecimiento Institucional.</w:t>
      </w:r>
    </w:p>
    <w:p w14:paraId="3282C8B7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Responsable de actualización de información: Mayra Argueta</w:t>
      </w:r>
    </w:p>
    <w:p w14:paraId="5E5AF0B7" w14:textId="6AEE89D6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Fecha de Elaboración:</w:t>
      </w:r>
      <w:r w:rsidR="00E164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45D2">
        <w:rPr>
          <w:rFonts w:ascii="Times New Roman" w:eastAsia="Times New Roman" w:hAnsi="Times New Roman" w:cs="Times New Roman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426AEC">
        <w:rPr>
          <w:rFonts w:ascii="Times New Roman" w:eastAsia="Times New Roman" w:hAnsi="Times New Roman" w:cs="Times New Roman"/>
          <w:sz w:val="24"/>
          <w:szCs w:val="24"/>
        </w:rPr>
        <w:t>0</w:t>
      </w:r>
      <w:r w:rsidR="00CC45D2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426AEC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61D18D52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Informe sobre Pertenencia sociolingüística.</w:t>
      </w:r>
    </w:p>
    <w:p w14:paraId="3F2771C2" w14:textId="75CD1B23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Mes y año: </w:t>
      </w:r>
      <w:r w:rsidR="00CC45D2">
        <w:rPr>
          <w:rFonts w:ascii="Times New Roman" w:eastAsia="Times New Roman" w:hAnsi="Times New Roman" w:cs="Times New Roman"/>
          <w:sz w:val="24"/>
          <w:szCs w:val="24"/>
        </w:rPr>
        <w:t>marzo</w:t>
      </w:r>
      <w:r w:rsidR="00426AEC">
        <w:rPr>
          <w:rFonts w:ascii="Times New Roman" w:eastAsia="Times New Roman" w:hAnsi="Times New Roman" w:cs="Times New Roman"/>
          <w:sz w:val="24"/>
          <w:szCs w:val="24"/>
        </w:rPr>
        <w:t>, 2025</w:t>
      </w:r>
    </w:p>
    <w:p w14:paraId="59132BEC" w14:textId="77777777" w:rsidR="00BC7AA4" w:rsidRDefault="00BC7AA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F88F332" w14:textId="77777777" w:rsidR="00BC7A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Mujeres sobrevivientes de violencia atendidas. </w:t>
      </w:r>
    </w:p>
    <w:tbl>
      <w:tblPr>
        <w:tblW w:w="8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6"/>
        <w:gridCol w:w="1468"/>
        <w:gridCol w:w="1346"/>
      </w:tblGrid>
      <w:tr w:rsidR="00E87F1A" w:rsidRPr="00E87F1A" w14:paraId="773BE6CF" w14:textId="77777777" w:rsidTr="00E87F1A">
        <w:trPr>
          <w:trHeight w:val="312"/>
        </w:trPr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E2331D8" w14:textId="01233176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 xml:space="preserve">TOTAL, DE DATOS DE ATENCION INICIAL MES DE </w:t>
            </w:r>
            <w:r w:rsidR="003A00D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MARZO</w:t>
            </w:r>
            <w:r w:rsidRPr="00E87F1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-2025</w:t>
            </w:r>
          </w:p>
        </w:tc>
      </w:tr>
      <w:tr w:rsidR="00E87F1A" w:rsidRPr="00E87F1A" w14:paraId="3C67700E" w14:textId="77777777" w:rsidTr="00E87F1A">
        <w:trPr>
          <w:trHeight w:val="312"/>
        </w:trPr>
        <w:tc>
          <w:tcPr>
            <w:tcW w:w="5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0128E02" w14:textId="77777777" w:rsidR="00E87F1A" w:rsidRPr="00E87F1A" w:rsidRDefault="00E87F1A" w:rsidP="00E87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CAIMUS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2DEB179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 xml:space="preserve">MARZO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44B6B7C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TOTAL</w:t>
            </w:r>
          </w:p>
        </w:tc>
      </w:tr>
      <w:tr w:rsidR="00E87F1A" w:rsidRPr="00E87F1A" w14:paraId="4560DA49" w14:textId="77777777" w:rsidTr="00E87F1A">
        <w:trPr>
          <w:trHeight w:val="312"/>
        </w:trPr>
        <w:tc>
          <w:tcPr>
            <w:tcW w:w="5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7429429" w14:textId="77777777" w:rsidR="00E87F1A" w:rsidRPr="00E87F1A" w:rsidRDefault="00E87F1A" w:rsidP="00E87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 xml:space="preserve">GGM CAIMUS GUATEMALA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E940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47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F12F57E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47</w:t>
            </w:r>
          </w:p>
        </w:tc>
      </w:tr>
      <w:tr w:rsidR="00E87F1A" w:rsidRPr="00E87F1A" w14:paraId="07A71322" w14:textId="77777777" w:rsidTr="00E87F1A">
        <w:trPr>
          <w:trHeight w:val="312"/>
        </w:trPr>
        <w:tc>
          <w:tcPr>
            <w:tcW w:w="5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FA2FFF5" w14:textId="77777777" w:rsidR="00E87F1A" w:rsidRPr="00E87F1A" w:rsidRDefault="00E87F1A" w:rsidP="00E87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GGM CAIMUS ESCUINTLA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20E3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32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2F477DC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32</w:t>
            </w:r>
          </w:p>
        </w:tc>
      </w:tr>
      <w:tr w:rsidR="00E87F1A" w:rsidRPr="00E87F1A" w14:paraId="0B1FB144" w14:textId="77777777" w:rsidTr="00E87F1A">
        <w:trPr>
          <w:trHeight w:val="312"/>
        </w:trPr>
        <w:tc>
          <w:tcPr>
            <w:tcW w:w="5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F95BB85" w14:textId="77777777" w:rsidR="00E87F1A" w:rsidRPr="00E87F1A" w:rsidRDefault="00E87F1A" w:rsidP="00E87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GGM CAIMUS RABINAL BAJA VERAPAZ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B1B0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26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F7874A5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26</w:t>
            </w:r>
          </w:p>
        </w:tc>
      </w:tr>
      <w:tr w:rsidR="00E87F1A" w:rsidRPr="00E87F1A" w14:paraId="54819FE0" w14:textId="77777777" w:rsidTr="00E87F1A">
        <w:trPr>
          <w:trHeight w:val="312"/>
        </w:trPr>
        <w:tc>
          <w:tcPr>
            <w:tcW w:w="5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9E03094" w14:textId="77777777" w:rsidR="00E87F1A" w:rsidRPr="00E87F1A" w:rsidRDefault="00E87F1A" w:rsidP="00E87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 xml:space="preserve">GGM CAIMUS SUCHITEPEQUÉZ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846C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36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048D0DE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36</w:t>
            </w:r>
          </w:p>
        </w:tc>
      </w:tr>
      <w:tr w:rsidR="00E87F1A" w:rsidRPr="00E87F1A" w14:paraId="050400CC" w14:textId="77777777" w:rsidTr="00E87F1A">
        <w:trPr>
          <w:trHeight w:val="312"/>
        </w:trPr>
        <w:tc>
          <w:tcPr>
            <w:tcW w:w="5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0BDF3C4E" w14:textId="77777777" w:rsidR="00E87F1A" w:rsidRPr="00E87F1A" w:rsidRDefault="00E87F1A" w:rsidP="00E87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 xml:space="preserve">TOTAL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E192D58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141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76ED3480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141</w:t>
            </w:r>
          </w:p>
        </w:tc>
      </w:tr>
    </w:tbl>
    <w:p w14:paraId="38D2CB63" w14:textId="66E06B8B" w:rsidR="00BC7AA4" w:rsidRDefault="00000000" w:rsidP="004168E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Fuente: Sistema de registro de información GGM-CAIMUS-</w:t>
      </w:r>
      <w:r w:rsidR="00CC45D2">
        <w:rPr>
          <w:rFonts w:ascii="Times New Roman" w:eastAsia="Times New Roman" w:hAnsi="Times New Roman" w:cs="Times New Roman"/>
        </w:rPr>
        <w:t>marzo</w:t>
      </w:r>
      <w:r>
        <w:rPr>
          <w:rFonts w:ascii="Times New Roman" w:eastAsia="Times New Roman" w:hAnsi="Times New Roman" w:cs="Times New Roman"/>
        </w:rPr>
        <w:t xml:space="preserve"> 202</w:t>
      </w:r>
      <w:r w:rsidR="00426AEC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</w:t>
      </w:r>
    </w:p>
    <w:p w14:paraId="442CD425" w14:textId="77777777" w:rsidR="00BC7AA4" w:rsidRDefault="00BC7AA4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6D35F18" w14:textId="77777777" w:rsidR="00BC7A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865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Grupo étnico al que pertenecen las mujeres atendidas.</w:t>
      </w:r>
    </w:p>
    <w:tbl>
      <w:tblPr>
        <w:tblW w:w="10188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559"/>
        <w:gridCol w:w="1701"/>
        <w:gridCol w:w="1751"/>
        <w:gridCol w:w="1923"/>
        <w:gridCol w:w="963"/>
        <w:gridCol w:w="164"/>
      </w:tblGrid>
      <w:tr w:rsidR="00E87F1A" w:rsidRPr="00E87F1A" w14:paraId="70505641" w14:textId="77777777" w:rsidTr="00E87F1A">
        <w:trPr>
          <w:gridAfter w:val="1"/>
          <w:wAfter w:w="164" w:type="dxa"/>
          <w:trHeight w:val="45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7C4700A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GT"/>
              </w:rPr>
              <w:t>GRUPO ÉTNICO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60B080D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GT"/>
              </w:rPr>
              <w:t>GGM-CAIMUS GUATEMALA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040A68E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GT"/>
              </w:rPr>
              <w:t xml:space="preserve">GGM-CAIMUS ESCUINTLA 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B42422C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GT"/>
              </w:rPr>
              <w:t>GGM-CAIMUS RABINAL BAJA VERAPAZ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7F14862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GT"/>
              </w:rPr>
              <w:t>GGM- CAIMUS SUCHITEPÉQUEZ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E72AC7E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GT"/>
              </w:rPr>
              <w:t>TOTAL</w:t>
            </w:r>
          </w:p>
        </w:tc>
      </w:tr>
      <w:tr w:rsidR="00E87F1A" w:rsidRPr="00E87F1A" w14:paraId="0CC0C85F" w14:textId="77777777" w:rsidTr="00E87F1A">
        <w:trPr>
          <w:trHeight w:val="62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FED0" w14:textId="77777777" w:rsidR="00E87F1A" w:rsidRPr="00E87F1A" w:rsidRDefault="00E87F1A" w:rsidP="00E87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4D7F" w14:textId="77777777" w:rsidR="00E87F1A" w:rsidRPr="00E87F1A" w:rsidRDefault="00E87F1A" w:rsidP="00E87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FC78" w14:textId="77777777" w:rsidR="00E87F1A" w:rsidRPr="00E87F1A" w:rsidRDefault="00E87F1A" w:rsidP="00E87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60D6" w14:textId="77777777" w:rsidR="00E87F1A" w:rsidRPr="00E87F1A" w:rsidRDefault="00E87F1A" w:rsidP="00E87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B209" w14:textId="77777777" w:rsidR="00E87F1A" w:rsidRPr="00E87F1A" w:rsidRDefault="00E87F1A" w:rsidP="00E87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B0E6" w14:textId="77777777" w:rsidR="00E87F1A" w:rsidRPr="00E87F1A" w:rsidRDefault="00E87F1A" w:rsidP="00E87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5926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</w:tr>
      <w:tr w:rsidR="00E87F1A" w:rsidRPr="00E87F1A" w14:paraId="6938C87E" w14:textId="77777777" w:rsidTr="00E87F1A">
        <w:trPr>
          <w:trHeight w:val="32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AD39584" w14:textId="77777777" w:rsidR="00E87F1A" w:rsidRPr="00E87F1A" w:rsidRDefault="00E87F1A" w:rsidP="00E87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MAYA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C93B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9048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0EAC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17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B846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6A81C76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164" w:type="dxa"/>
            <w:vAlign w:val="center"/>
            <w:hideMark/>
          </w:tcPr>
          <w:p w14:paraId="6A58BC32" w14:textId="77777777" w:rsidR="00E87F1A" w:rsidRPr="00E87F1A" w:rsidRDefault="00E87F1A" w:rsidP="00E87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  <w:tr w:rsidR="00E87F1A" w:rsidRPr="00E87F1A" w14:paraId="67BDBFF6" w14:textId="77777777" w:rsidTr="00E87F1A">
        <w:trPr>
          <w:trHeight w:val="32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2706D0E" w14:textId="77777777" w:rsidR="00E87F1A" w:rsidRPr="00E87F1A" w:rsidRDefault="00E87F1A" w:rsidP="00E87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 xml:space="preserve">MESTIZA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7F69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CA5E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32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4F4B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AD3D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34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AE0D175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GT"/>
              </w:rPr>
              <w:t>120</w:t>
            </w:r>
          </w:p>
        </w:tc>
        <w:tc>
          <w:tcPr>
            <w:tcW w:w="164" w:type="dxa"/>
            <w:vAlign w:val="center"/>
            <w:hideMark/>
          </w:tcPr>
          <w:p w14:paraId="6DD0363D" w14:textId="77777777" w:rsidR="00E87F1A" w:rsidRPr="00E87F1A" w:rsidRDefault="00E87F1A" w:rsidP="00E87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  <w:tr w:rsidR="00E87F1A" w:rsidRPr="00E87F1A" w14:paraId="7495C97C" w14:textId="77777777" w:rsidTr="00E87F1A">
        <w:trPr>
          <w:trHeight w:val="32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57A3FAB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DE97443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GT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01E12F8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GT"/>
              </w:rPr>
              <w:t>32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CCA8BD7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1635F1E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GT"/>
              </w:rPr>
              <w:t>36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C44DB96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s-GT"/>
              </w:rPr>
              <w:t>141</w:t>
            </w:r>
          </w:p>
        </w:tc>
        <w:tc>
          <w:tcPr>
            <w:tcW w:w="164" w:type="dxa"/>
            <w:vAlign w:val="center"/>
            <w:hideMark/>
          </w:tcPr>
          <w:p w14:paraId="28A8F398" w14:textId="77777777" w:rsidR="00E87F1A" w:rsidRPr="00E87F1A" w:rsidRDefault="00E87F1A" w:rsidP="00E87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</w:tbl>
    <w:p w14:paraId="02EBC3C4" w14:textId="58A8113B" w:rsidR="00BC7AA4" w:rsidRDefault="00426AEC" w:rsidP="004168E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Fuente: Sistema de registro de información GGM-CAIMUS-</w:t>
      </w:r>
      <w:r w:rsidR="00CC45D2">
        <w:rPr>
          <w:rFonts w:ascii="Times New Roman" w:eastAsia="Times New Roman" w:hAnsi="Times New Roman" w:cs="Times New Roman"/>
        </w:rPr>
        <w:t>marzo</w:t>
      </w:r>
      <w:r w:rsidR="00AF47F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2025.</w:t>
      </w:r>
    </w:p>
    <w:p w14:paraId="58A52B5D" w14:textId="77777777" w:rsidR="00D76C11" w:rsidRDefault="00D76C11" w:rsidP="004168E0">
      <w:pPr>
        <w:spacing w:after="0"/>
        <w:rPr>
          <w:rFonts w:ascii="Times New Roman" w:eastAsia="Times New Roman" w:hAnsi="Times New Roman" w:cs="Times New Roman"/>
        </w:rPr>
      </w:pPr>
    </w:p>
    <w:p w14:paraId="29C923CA" w14:textId="4635EF91" w:rsidR="004C34F6" w:rsidRDefault="00D76C11" w:rsidP="004C34F6">
      <w:pPr>
        <w:pStyle w:val="Prrafodelista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6C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Comunidad Lingüística </w:t>
      </w:r>
    </w:p>
    <w:tbl>
      <w:tblPr>
        <w:tblW w:w="10498" w:type="dxa"/>
        <w:tblInd w:w="-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7"/>
        <w:gridCol w:w="1463"/>
        <w:gridCol w:w="1514"/>
        <w:gridCol w:w="1670"/>
        <w:gridCol w:w="1863"/>
        <w:gridCol w:w="841"/>
      </w:tblGrid>
      <w:tr w:rsidR="00E87F1A" w:rsidRPr="00E87F1A" w14:paraId="69C0DDDC" w14:textId="77777777" w:rsidTr="00E87F1A">
        <w:trPr>
          <w:trHeight w:val="709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3EEA27A0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COMUNIDAD LINGÜÍSTICA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7FEFED1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GGN CAIMUS GUATEMALA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C825BA9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GGM CAIMUS ESCUINTLA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0034407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GGM CAIMUS RABINAL BAJA VERAPAZ 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8558E05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GGM CAIMUS SUCHITEPEQUÉZ 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536289C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TOTAL </w:t>
            </w:r>
          </w:p>
        </w:tc>
      </w:tr>
      <w:tr w:rsidR="00E87F1A" w:rsidRPr="00E87F1A" w14:paraId="44A01C16" w14:textId="77777777" w:rsidTr="00E87F1A">
        <w:trPr>
          <w:trHeight w:val="279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70C1E0F" w14:textId="77777777" w:rsidR="00E87F1A" w:rsidRPr="00E87F1A" w:rsidRDefault="00E87F1A" w:rsidP="00E87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 xml:space="preserve">ESPAÑOL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F6D3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46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BA2C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32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E254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18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A123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36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6F6B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132</w:t>
            </w:r>
          </w:p>
        </w:tc>
      </w:tr>
      <w:tr w:rsidR="00E87F1A" w:rsidRPr="00E87F1A" w14:paraId="25B6BBA3" w14:textId="77777777" w:rsidTr="00E87F1A">
        <w:trPr>
          <w:trHeight w:val="279"/>
        </w:trPr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D624505" w14:textId="77777777" w:rsidR="00E87F1A" w:rsidRPr="00E87F1A" w:rsidRDefault="00E87F1A" w:rsidP="00E87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 xml:space="preserve">ACHÍ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A02A" w14:textId="12A5576F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52CF" w14:textId="6C17E7A8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0</w:t>
            </w:r>
            <w:r w:rsidRPr="00E87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AA16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F47F" w14:textId="295DDEF1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7233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8</w:t>
            </w:r>
          </w:p>
        </w:tc>
      </w:tr>
      <w:tr w:rsidR="00E87F1A" w:rsidRPr="00E87F1A" w14:paraId="443DD18E" w14:textId="77777777" w:rsidTr="00E87F1A">
        <w:trPr>
          <w:trHeight w:val="279"/>
        </w:trPr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42C523D" w14:textId="77777777" w:rsidR="00E87F1A" w:rsidRPr="00E87F1A" w:rsidRDefault="00E87F1A" w:rsidP="00E87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 xml:space="preserve">KAQCHIQUEL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C2C1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42BA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A088" w14:textId="6C1F09EB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0</w:t>
            </w:r>
            <w:r w:rsidRPr="00E87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3568" w14:textId="7DCC802B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0</w:t>
            </w:r>
            <w:r w:rsidRPr="00E87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B2DE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1</w:t>
            </w:r>
          </w:p>
        </w:tc>
      </w:tr>
      <w:tr w:rsidR="00E87F1A" w:rsidRPr="00E87F1A" w14:paraId="41C8EE5B" w14:textId="77777777" w:rsidTr="00E87F1A">
        <w:trPr>
          <w:trHeight w:val="279"/>
        </w:trPr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129D0570" w14:textId="77777777" w:rsidR="00E87F1A" w:rsidRPr="00E87F1A" w:rsidRDefault="00E87F1A" w:rsidP="00E87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 xml:space="preserve">TOTAL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2CE64CCA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47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1A1CB694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32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5A951365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26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2415FC69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36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7A80FF23" w14:textId="77777777" w:rsidR="00E87F1A" w:rsidRPr="00E87F1A" w:rsidRDefault="00E87F1A" w:rsidP="00E8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E87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141</w:t>
            </w:r>
          </w:p>
        </w:tc>
      </w:tr>
    </w:tbl>
    <w:p w14:paraId="29C1ED0D" w14:textId="3FCCF1EF" w:rsidR="00BC7AA4" w:rsidRDefault="001D179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Fuente: Sistema de registro de información GGM-CAIMUS</w:t>
      </w:r>
      <w:r w:rsidR="00CC45D2">
        <w:rPr>
          <w:rFonts w:ascii="Times New Roman" w:eastAsia="Times New Roman" w:hAnsi="Times New Roman" w:cs="Times New Roman"/>
        </w:rPr>
        <w:t>-marzo</w:t>
      </w:r>
      <w:r>
        <w:rPr>
          <w:rFonts w:ascii="Times New Roman" w:eastAsia="Times New Roman" w:hAnsi="Times New Roman" w:cs="Times New Roman"/>
        </w:rPr>
        <w:t xml:space="preserve"> 2025.</w:t>
      </w:r>
    </w:p>
    <w:p w14:paraId="0FAFE412" w14:textId="77777777" w:rsidR="00BC7AA4" w:rsidRDefault="00BC7AA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9CD3092" w14:textId="77777777" w:rsidR="00BC7AA4" w:rsidRDefault="00BC7AA4"/>
    <w:p w14:paraId="7FCD4D6B" w14:textId="77777777" w:rsidR="00BC7AA4" w:rsidRDefault="00BC7AA4"/>
    <w:sectPr w:rsidR="00BC7AA4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A5046"/>
    <w:multiLevelType w:val="multilevel"/>
    <w:tmpl w:val="C1161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01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A4"/>
    <w:rsid w:val="00133B68"/>
    <w:rsid w:val="00147D2D"/>
    <w:rsid w:val="00184AB8"/>
    <w:rsid w:val="001D179E"/>
    <w:rsid w:val="0023374C"/>
    <w:rsid w:val="002C299F"/>
    <w:rsid w:val="00351662"/>
    <w:rsid w:val="003A00D5"/>
    <w:rsid w:val="003D3194"/>
    <w:rsid w:val="004168E0"/>
    <w:rsid w:val="00426AEC"/>
    <w:rsid w:val="0045718E"/>
    <w:rsid w:val="00492BA2"/>
    <w:rsid w:val="004C34F6"/>
    <w:rsid w:val="005B56B6"/>
    <w:rsid w:val="006974E4"/>
    <w:rsid w:val="007449E1"/>
    <w:rsid w:val="00782CFF"/>
    <w:rsid w:val="00965ECB"/>
    <w:rsid w:val="009F284D"/>
    <w:rsid w:val="00A55ED9"/>
    <w:rsid w:val="00A70A2A"/>
    <w:rsid w:val="00AA7B66"/>
    <w:rsid w:val="00AF47FA"/>
    <w:rsid w:val="00B53DBB"/>
    <w:rsid w:val="00B67712"/>
    <w:rsid w:val="00BA4AD2"/>
    <w:rsid w:val="00BC40E4"/>
    <w:rsid w:val="00BC7AA4"/>
    <w:rsid w:val="00BD4C34"/>
    <w:rsid w:val="00C716F0"/>
    <w:rsid w:val="00C85502"/>
    <w:rsid w:val="00CC45D2"/>
    <w:rsid w:val="00D655A7"/>
    <w:rsid w:val="00D658A9"/>
    <w:rsid w:val="00D76C11"/>
    <w:rsid w:val="00E164BB"/>
    <w:rsid w:val="00E54CC4"/>
    <w:rsid w:val="00E860E8"/>
    <w:rsid w:val="00E87F1A"/>
    <w:rsid w:val="00F71589"/>
    <w:rsid w:val="00FF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9D27AE"/>
  <w15:docId w15:val="{4A8727B1-C701-4191-99F8-BC9EC7AA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7E1036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8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/i+oijPB9XmPa+Bswt44X5m0WA==">CgMxLjA4AHIhMVVaam1QM3JDS3doSlR0ZDZpVWxwV3Rud3VPWmdNRFpv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Inspiron 15</dc:creator>
  <cp:lastModifiedBy>SubcoordinacionForta</cp:lastModifiedBy>
  <cp:revision>11</cp:revision>
  <cp:lastPrinted>2025-05-26T18:05:00Z</cp:lastPrinted>
  <dcterms:created xsi:type="dcterms:W3CDTF">2025-05-26T17:02:00Z</dcterms:created>
  <dcterms:modified xsi:type="dcterms:W3CDTF">2025-05-26T18:22:00Z</dcterms:modified>
</cp:coreProperties>
</file>