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2AD17BE9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Fecha de Elaboración: </w:t>
      </w:r>
      <w:r w:rsidR="00FF23F0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E860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23F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6330B851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FF23F0">
        <w:rPr>
          <w:rFonts w:ascii="Times New Roman" w:eastAsia="Times New Roman" w:hAnsi="Times New Roman" w:cs="Times New Roman"/>
          <w:sz w:val="24"/>
          <w:szCs w:val="24"/>
        </w:rPr>
        <w:t>diciembre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Style w:val="a"/>
        <w:tblW w:w="92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21"/>
        <w:gridCol w:w="1857"/>
        <w:gridCol w:w="836"/>
      </w:tblGrid>
      <w:tr w:rsidR="00BC7AA4" w14:paraId="526E8F86" w14:textId="77777777">
        <w:trPr>
          <w:trHeight w:val="481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vAlign w:val="center"/>
          </w:tcPr>
          <w:p w14:paraId="53E6A5AC" w14:textId="593F8089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DATOS: ATENCIÓN INICIAL 202</w:t>
            </w:r>
            <w:r w:rsidR="00184AB8">
              <w:rPr>
                <w:rFonts w:ascii="Times New Roman" w:eastAsia="Times New Roman" w:hAnsi="Times New Roman" w:cs="Times New Roman"/>
                <w:b/>
                <w:color w:val="FFFFFF"/>
              </w:rPr>
              <w:t>4</w:t>
            </w:r>
          </w:p>
        </w:tc>
      </w:tr>
      <w:tr w:rsidR="00BC7AA4" w14:paraId="65E00779" w14:textId="77777777" w:rsidTr="00E860E8">
        <w:trPr>
          <w:trHeight w:val="246"/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7684F1E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GGM- CAIMUS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654200AA" w14:textId="53B0E13D" w:rsidR="00BC7AA4" w:rsidRDefault="00184AB8" w:rsidP="0018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Diciembre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3020656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Total </w:t>
            </w:r>
          </w:p>
        </w:tc>
      </w:tr>
      <w:tr w:rsidR="00BC7AA4" w14:paraId="22BDE962" w14:textId="77777777" w:rsidTr="00E860E8">
        <w:trPr>
          <w:trHeight w:val="259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E8B96FB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GUATEMALA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F5D9" w14:textId="0C4799F1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576E" w14:textId="58D3F706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BC7AA4" w14:paraId="11351789" w14:textId="77777777" w:rsidTr="00E860E8">
        <w:trPr>
          <w:trHeight w:val="259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AF26F2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ESCUINTLA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03A7" w14:textId="5FEB0402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1388" w14:textId="7ED2BACB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BC7AA4" w14:paraId="29044F5E" w14:textId="77777777" w:rsidTr="00E860E8">
        <w:trPr>
          <w:trHeight w:val="166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CD48F0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RABINAL BAJA VERAPAZ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CCF9" w14:textId="345D0C6E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51D7" w14:textId="5A2053B1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BC7AA4" w14:paraId="025D18F6" w14:textId="77777777" w:rsidTr="00E860E8">
        <w:trPr>
          <w:trHeight w:val="259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5658DB6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SUCHITEPÉQUEZ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A50" w14:textId="0F9E76B4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D591" w14:textId="62C04E47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BC7AA4" w14:paraId="0A21414D" w14:textId="77777777" w:rsidTr="00E860E8">
        <w:trPr>
          <w:trHeight w:val="259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8933D74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53A96BCD" w14:textId="27D32ADF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5996E17" w14:textId="2527B002" w:rsidR="00BC7AA4" w:rsidRDefault="00E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60</w:t>
            </w:r>
          </w:p>
        </w:tc>
      </w:tr>
    </w:tbl>
    <w:p w14:paraId="38D2CB63" w14:textId="4D45CFD0" w:rsidR="00BC7AA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184AB8">
        <w:rPr>
          <w:rFonts w:ascii="Times New Roman" w:eastAsia="Times New Roman" w:hAnsi="Times New Roman" w:cs="Times New Roman"/>
        </w:rPr>
        <w:t>diciembre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Style w:val="a0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03"/>
        <w:gridCol w:w="1811"/>
        <w:gridCol w:w="1508"/>
        <w:gridCol w:w="1811"/>
        <w:gridCol w:w="2113"/>
        <w:gridCol w:w="1030"/>
      </w:tblGrid>
      <w:tr w:rsidR="00BC7AA4" w14:paraId="79120223" w14:textId="77777777" w:rsidTr="00D655A7">
        <w:trPr>
          <w:trHeight w:val="530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F3D26A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ETNIA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5DC1D47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GGM-CAIMUS GUATEMALA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85BEE82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GGM-CAIMUS ESCUINTLA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49D9B02B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GGM-CAIMUS RABINAL BAJA VERAPAZ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F482B47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 CAIMUS SUCHITEPÉQUEZ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EB10B79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TOTAL</w:t>
            </w:r>
          </w:p>
        </w:tc>
      </w:tr>
      <w:tr w:rsidR="00BC7AA4" w14:paraId="29678703" w14:textId="77777777" w:rsidTr="00D655A7">
        <w:trPr>
          <w:trHeight w:val="303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2E8E91C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C439C54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8D13575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1CFC958F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1025070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0D4A915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BC7AA4" w14:paraId="46A6EFCE" w14:textId="77777777" w:rsidTr="00D655A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3B345A6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Maya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B6B1" w14:textId="3C09AAEB" w:rsidR="00BC7AA4" w:rsidRDefault="0014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45F6B" w14:textId="525FE506" w:rsidR="00BC7AA4" w:rsidRDefault="00147D2D" w:rsidP="0014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71C7" w14:textId="07DA5093" w:rsidR="00BC7AA4" w:rsidRDefault="0074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293F8" w14:textId="1253CFA2" w:rsidR="00BC7AA4" w:rsidRDefault="002C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2F435F2C" w14:textId="218E2DBF" w:rsidR="00BC7AA4" w:rsidRDefault="003D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BC7AA4" w14:paraId="2C27D7F6" w14:textId="77777777" w:rsidTr="00D655A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D4A7CF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Mestiza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9D6DD" w14:textId="36A2F8E6" w:rsidR="00BC7AA4" w:rsidRDefault="0014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DE22" w14:textId="4FCB08C3" w:rsidR="00BC7AA4" w:rsidRDefault="00147D2D" w:rsidP="0014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AB651" w14:textId="5D51B9CB" w:rsidR="00BC7AA4" w:rsidRDefault="0074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0ED8E" w14:textId="2AB1D0C4" w:rsidR="00BC7AA4" w:rsidRDefault="002C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6866043" w14:textId="001CD91B" w:rsidR="00BC7AA4" w:rsidRDefault="003D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D655A7" w14:paraId="52D92E45" w14:textId="77777777" w:rsidTr="00D655A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57369436" w14:textId="09972533" w:rsidR="00D655A7" w:rsidRPr="00D655A7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Garífuna 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0AF16" w14:textId="25335E9B" w:rsidR="00D655A7" w:rsidRPr="00D655A7" w:rsidRDefault="0014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9D48E" w14:textId="3B1BF86F" w:rsidR="00D655A7" w:rsidRPr="00D655A7" w:rsidRDefault="00147D2D" w:rsidP="0014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4C2533" w14:textId="235188E6" w:rsidR="00D655A7" w:rsidRPr="00D655A7" w:rsidRDefault="0074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3BF8A7" w14:textId="02A2AFF2" w:rsidR="00D655A7" w:rsidRPr="00D655A7" w:rsidRDefault="002C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3ABF2AC9" w14:textId="6DC18DEA" w:rsidR="00D655A7" w:rsidRPr="00D655A7" w:rsidRDefault="003D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C7AA4" w14:paraId="1BED8A9F" w14:textId="77777777" w:rsidTr="00D655A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F94C83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59D2BE20" w14:textId="13C14DEC" w:rsidR="00BC7AA4" w:rsidRDefault="00147D2D" w:rsidP="0014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4D4B608" w14:textId="68706CC5" w:rsidR="00BC7AA4" w:rsidRDefault="00147D2D" w:rsidP="0014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6F5813AA" w14:textId="62C18BC3" w:rsidR="00BC7AA4" w:rsidRDefault="0074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20F75AE5" w14:textId="7E21F423" w:rsidR="00BC7AA4" w:rsidRDefault="002C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C66B9AA" w14:textId="5F61C4F2" w:rsidR="00BC7AA4" w:rsidRDefault="003D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60</w:t>
            </w:r>
          </w:p>
        </w:tc>
      </w:tr>
    </w:tbl>
    <w:p w14:paraId="02EBC3C4" w14:textId="6DB33461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AF47FA">
        <w:rPr>
          <w:rFonts w:ascii="Times New Roman" w:eastAsia="Times New Roman" w:hAnsi="Times New Roman" w:cs="Times New Roman"/>
        </w:rPr>
        <w:t xml:space="preserve">diciembre </w:t>
      </w:r>
      <w:r>
        <w:rPr>
          <w:rFonts w:ascii="Times New Roman" w:eastAsia="Times New Roman" w:hAnsi="Times New Roman" w:cs="Times New Roman"/>
        </w:rPr>
        <w:t>2024.</w:t>
      </w:r>
    </w:p>
    <w:p w14:paraId="29C1ED0D" w14:textId="77777777" w:rsidR="00BC7AA4" w:rsidRDefault="00BC7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FE412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CD3092" w14:textId="77777777" w:rsidR="00BC7AA4" w:rsidRDefault="00BC7AA4"/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133B68"/>
    <w:rsid w:val="00147D2D"/>
    <w:rsid w:val="00184AB8"/>
    <w:rsid w:val="0023374C"/>
    <w:rsid w:val="002C299F"/>
    <w:rsid w:val="003D3194"/>
    <w:rsid w:val="0045718E"/>
    <w:rsid w:val="00492BA2"/>
    <w:rsid w:val="005B56B6"/>
    <w:rsid w:val="006974E4"/>
    <w:rsid w:val="007449E1"/>
    <w:rsid w:val="00782CFF"/>
    <w:rsid w:val="00965ECB"/>
    <w:rsid w:val="009F284D"/>
    <w:rsid w:val="00A55ED9"/>
    <w:rsid w:val="00A70A2A"/>
    <w:rsid w:val="00AA7B66"/>
    <w:rsid w:val="00AF47FA"/>
    <w:rsid w:val="00B53DBB"/>
    <w:rsid w:val="00B67712"/>
    <w:rsid w:val="00BA4AD2"/>
    <w:rsid w:val="00BC40E4"/>
    <w:rsid w:val="00BC7AA4"/>
    <w:rsid w:val="00BD4C34"/>
    <w:rsid w:val="00D655A7"/>
    <w:rsid w:val="00E54CC4"/>
    <w:rsid w:val="00E860E8"/>
    <w:rsid w:val="00F71589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15</dc:creator>
  <cp:lastModifiedBy>GGM</cp:lastModifiedBy>
  <cp:revision>22</cp:revision>
  <cp:lastPrinted>2025-01-20T16:55:00Z</cp:lastPrinted>
  <dcterms:created xsi:type="dcterms:W3CDTF">2024-08-05T21:54:00Z</dcterms:created>
  <dcterms:modified xsi:type="dcterms:W3CDTF">2025-01-20T16:58:00Z</dcterms:modified>
</cp:coreProperties>
</file>