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2E67AA" w14:textId="77777777" w:rsidR="00BC7AA4" w:rsidRDefault="0000000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anchor distT="114300" distB="114300" distL="114300" distR="114300" simplePos="0" relativeHeight="251658240" behindDoc="1" locked="0" layoutInCell="1" hidden="0" allowOverlap="1" wp14:anchorId="021FEFCC" wp14:editId="1E3F0435">
            <wp:simplePos x="0" y="0"/>
            <wp:positionH relativeFrom="page">
              <wp:posOffset>190091</wp:posOffset>
            </wp:positionH>
            <wp:positionV relativeFrom="page">
              <wp:posOffset>452120</wp:posOffset>
            </wp:positionV>
            <wp:extent cx="1965414" cy="1038543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65414" cy="103854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sz w:val="24"/>
          <w:szCs w:val="24"/>
        </w:rPr>
        <w:t>Asociación Grupo Guatemalteco de Mujeres-GGM</w:t>
      </w:r>
    </w:p>
    <w:p w14:paraId="424BB711" w14:textId="731961D6" w:rsidR="00BC7AA4" w:rsidRDefault="0000000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Sistema de Fortalecimiento</w:t>
      </w:r>
      <w:r w:rsidR="00782CF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Institucional </w:t>
      </w:r>
    </w:p>
    <w:p w14:paraId="6DBACE21" w14:textId="77777777" w:rsidR="00BC7AA4" w:rsidRDefault="0000000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Fortalecimiento Institucional.</w:t>
      </w:r>
    </w:p>
    <w:p w14:paraId="3282C8B7" w14:textId="77777777" w:rsidR="00BC7AA4" w:rsidRDefault="0000000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Responsable de actualización de información: Mayra Argueta</w:t>
      </w:r>
    </w:p>
    <w:p w14:paraId="5E5AF0B7" w14:textId="6599D3A8" w:rsidR="00BC7AA4" w:rsidRDefault="0000000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Fecha de Elaboración: </w:t>
      </w:r>
      <w:r w:rsidR="00E860E8">
        <w:rPr>
          <w:rFonts w:ascii="Times New Roman" w:eastAsia="Times New Roman" w:hAnsi="Times New Roman" w:cs="Times New Roman"/>
          <w:sz w:val="24"/>
          <w:szCs w:val="24"/>
        </w:rPr>
        <w:t>29</w:t>
      </w:r>
      <w:r>
        <w:rPr>
          <w:rFonts w:ascii="Times New Roman" w:eastAsia="Times New Roman" w:hAnsi="Times New Roman" w:cs="Times New Roman"/>
          <w:sz w:val="24"/>
          <w:szCs w:val="24"/>
        </w:rPr>
        <w:t>/</w:t>
      </w:r>
      <w:r w:rsidR="00E860E8">
        <w:rPr>
          <w:rFonts w:ascii="Times New Roman" w:eastAsia="Times New Roman" w:hAnsi="Times New Roman" w:cs="Times New Roman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sz w:val="24"/>
          <w:szCs w:val="24"/>
        </w:rPr>
        <w:t>/2024</w:t>
      </w:r>
    </w:p>
    <w:p w14:paraId="61D18D52" w14:textId="77777777" w:rsidR="00BC7AA4" w:rsidRDefault="0000000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Informe sobre Pertenencia sociolingüística.</w:t>
      </w:r>
    </w:p>
    <w:p w14:paraId="3F2771C2" w14:textId="76B8336B" w:rsidR="00BC7AA4" w:rsidRDefault="0000000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Mes y año: </w:t>
      </w:r>
      <w:r w:rsidR="00E860E8">
        <w:rPr>
          <w:rFonts w:ascii="Times New Roman" w:eastAsia="Times New Roman" w:hAnsi="Times New Roman" w:cs="Times New Roman"/>
          <w:sz w:val="24"/>
          <w:szCs w:val="24"/>
        </w:rPr>
        <w:t>noviembre</w:t>
      </w:r>
      <w:r w:rsidR="00782CFF">
        <w:rPr>
          <w:rFonts w:ascii="Times New Roman" w:eastAsia="Times New Roman" w:hAnsi="Times New Roman" w:cs="Times New Roman"/>
          <w:sz w:val="24"/>
          <w:szCs w:val="24"/>
        </w:rPr>
        <w:t>, 2024</w:t>
      </w:r>
    </w:p>
    <w:p w14:paraId="35CEC974" w14:textId="77777777" w:rsidR="00BC7AA4" w:rsidRDefault="00BC7AA4" w:rsidP="00782CF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59132BEC" w14:textId="77777777" w:rsidR="00BC7AA4" w:rsidRDefault="00BC7AA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4F88F332" w14:textId="77777777" w:rsidR="00BC7AA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Mujeres sobrevivientes de violencia atendidas. </w:t>
      </w:r>
    </w:p>
    <w:tbl>
      <w:tblPr>
        <w:tblStyle w:val="a"/>
        <w:tblW w:w="9214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6521"/>
        <w:gridCol w:w="1857"/>
        <w:gridCol w:w="836"/>
      </w:tblGrid>
      <w:tr w:rsidR="00BC7AA4" w14:paraId="526E8F86" w14:textId="77777777">
        <w:trPr>
          <w:trHeight w:val="481"/>
          <w:jc w:val="center"/>
        </w:trPr>
        <w:tc>
          <w:tcPr>
            <w:tcW w:w="9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203764"/>
            <w:vAlign w:val="center"/>
          </w:tcPr>
          <w:p w14:paraId="53E6A5AC" w14:textId="77777777" w:rsidR="00BC7AA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DATOS: ATENCIÓN INICIAL 2024</w:t>
            </w:r>
          </w:p>
        </w:tc>
      </w:tr>
      <w:tr w:rsidR="00BC7AA4" w14:paraId="65E00779" w14:textId="77777777" w:rsidTr="00E860E8">
        <w:trPr>
          <w:trHeight w:val="246"/>
          <w:jc w:val="center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03764"/>
            <w:vAlign w:val="center"/>
          </w:tcPr>
          <w:p w14:paraId="7684F1ED" w14:textId="77777777" w:rsidR="00BC7AA4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GGM- CAIMUS</w:t>
            </w:r>
          </w:p>
        </w:tc>
        <w:tc>
          <w:tcPr>
            <w:tcW w:w="18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203764"/>
            <w:vAlign w:val="center"/>
          </w:tcPr>
          <w:p w14:paraId="654200AA" w14:textId="28974DE5" w:rsidR="00BC7AA4" w:rsidRDefault="00E860E8" w:rsidP="00D65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Noviembre</w:t>
            </w:r>
          </w:p>
        </w:tc>
        <w:tc>
          <w:tcPr>
            <w:tcW w:w="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203764"/>
            <w:vAlign w:val="center"/>
          </w:tcPr>
          <w:p w14:paraId="3020656E" w14:textId="77777777" w:rsidR="00BC7AA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Total </w:t>
            </w:r>
          </w:p>
        </w:tc>
      </w:tr>
      <w:tr w:rsidR="00BC7AA4" w14:paraId="22BDE962" w14:textId="77777777" w:rsidTr="00E860E8">
        <w:trPr>
          <w:trHeight w:val="259"/>
          <w:jc w:val="center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14:paraId="5E8B96FB" w14:textId="77777777" w:rsidR="00BC7AA4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GGM CAIMUS GUATEMALA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BF5D9" w14:textId="7E6836F5" w:rsidR="00BC7AA4" w:rsidRDefault="00D65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83576E" w14:textId="58745330" w:rsidR="00BC7AA4" w:rsidRDefault="00D65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43</w:t>
            </w:r>
          </w:p>
        </w:tc>
      </w:tr>
      <w:tr w:rsidR="00BC7AA4" w14:paraId="11351789" w14:textId="77777777" w:rsidTr="00E860E8">
        <w:trPr>
          <w:trHeight w:val="259"/>
          <w:jc w:val="center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14:paraId="6AAF26F2" w14:textId="77777777" w:rsidR="00BC7AA4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GGM CAIMUS ESCUINTLA 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7603A7" w14:textId="13C0D09A" w:rsidR="00BC7AA4" w:rsidRDefault="00D65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71388" w14:textId="51494B09" w:rsidR="00BC7AA4" w:rsidRDefault="00D65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17</w:t>
            </w:r>
          </w:p>
        </w:tc>
      </w:tr>
      <w:tr w:rsidR="00BC7AA4" w14:paraId="29044F5E" w14:textId="77777777" w:rsidTr="00E860E8">
        <w:trPr>
          <w:trHeight w:val="166"/>
          <w:jc w:val="center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</w:tcPr>
          <w:p w14:paraId="3CD48F0D" w14:textId="77777777" w:rsidR="00BC7AA4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GGM CAIMUS RABINAL BAJA VERAPAZ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80CCF9" w14:textId="5641FD1B" w:rsidR="00BC7AA4" w:rsidRDefault="00D65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451D7" w14:textId="276C61A4" w:rsidR="00BC7AA4" w:rsidRDefault="00D65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25</w:t>
            </w:r>
          </w:p>
        </w:tc>
      </w:tr>
      <w:tr w:rsidR="00BC7AA4" w14:paraId="025D18F6" w14:textId="77777777" w:rsidTr="00E860E8">
        <w:trPr>
          <w:trHeight w:val="259"/>
          <w:jc w:val="center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14:paraId="25658DB6" w14:textId="77777777" w:rsidR="00BC7AA4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GGM CAIMUS SUCHITEPÉQUEZ 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A3A50" w14:textId="2D72A83A" w:rsidR="00BC7AA4" w:rsidRDefault="00D65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BD591" w14:textId="4CE6BBDB" w:rsidR="00BC7AA4" w:rsidRDefault="00D65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24</w:t>
            </w:r>
          </w:p>
        </w:tc>
      </w:tr>
      <w:tr w:rsidR="00BC7AA4" w14:paraId="0A21414D" w14:textId="77777777" w:rsidTr="00E860E8">
        <w:trPr>
          <w:trHeight w:val="259"/>
          <w:jc w:val="center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  <w:vAlign w:val="center"/>
          </w:tcPr>
          <w:p w14:paraId="48933D74" w14:textId="77777777" w:rsidR="00BC7AA4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1F2"/>
            <w:vAlign w:val="center"/>
          </w:tcPr>
          <w:p w14:paraId="53A96BCD" w14:textId="78AFD686" w:rsidR="00BC7AA4" w:rsidRDefault="00D65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109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1F2"/>
            <w:vAlign w:val="center"/>
          </w:tcPr>
          <w:p w14:paraId="25996E17" w14:textId="1129C41E" w:rsidR="00BC7AA4" w:rsidRDefault="00D65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109</w:t>
            </w:r>
          </w:p>
        </w:tc>
      </w:tr>
    </w:tbl>
    <w:p w14:paraId="38D2CB63" w14:textId="0180E107" w:rsidR="00BC7AA4" w:rsidRDefault="00000000">
      <w:pPr>
        <w:spacing w:after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Fuente: Sistema de registro de información GGM-CAIMUS-</w:t>
      </w:r>
      <w:r w:rsidR="00E860E8">
        <w:rPr>
          <w:rFonts w:ascii="Times New Roman" w:eastAsia="Times New Roman" w:hAnsi="Times New Roman" w:cs="Times New Roman"/>
        </w:rPr>
        <w:t>noviembre</w:t>
      </w:r>
      <w:r>
        <w:rPr>
          <w:rFonts w:ascii="Times New Roman" w:eastAsia="Times New Roman" w:hAnsi="Times New Roman" w:cs="Times New Roman"/>
        </w:rPr>
        <w:t xml:space="preserve"> 2024.</w:t>
      </w:r>
    </w:p>
    <w:p w14:paraId="09D17973" w14:textId="77777777" w:rsidR="00BC7AA4" w:rsidRDefault="00BC7AA4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442CD425" w14:textId="77777777" w:rsidR="00BC7AA4" w:rsidRDefault="00BC7AA4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06D35F18" w14:textId="77777777" w:rsidR="00BC7AA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865"/>
        </w:tabs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Grupo étnico al que pertenecen las mujeres atendidas.</w:t>
      </w:r>
    </w:p>
    <w:tbl>
      <w:tblPr>
        <w:tblStyle w:val="a0"/>
        <w:tblW w:w="9776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503"/>
        <w:gridCol w:w="1811"/>
        <w:gridCol w:w="1508"/>
        <w:gridCol w:w="1811"/>
        <w:gridCol w:w="2113"/>
        <w:gridCol w:w="1030"/>
      </w:tblGrid>
      <w:tr w:rsidR="00BC7AA4" w14:paraId="79120223" w14:textId="77777777" w:rsidTr="00D655A7">
        <w:trPr>
          <w:trHeight w:val="530"/>
        </w:trPr>
        <w:tc>
          <w:tcPr>
            <w:tcW w:w="1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center"/>
          </w:tcPr>
          <w:p w14:paraId="75F3D26A" w14:textId="77777777" w:rsidR="00BC7AA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ETNIA</w:t>
            </w:r>
          </w:p>
        </w:tc>
        <w:tc>
          <w:tcPr>
            <w:tcW w:w="1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center"/>
          </w:tcPr>
          <w:p w14:paraId="25DC1D47" w14:textId="77777777" w:rsidR="00BC7AA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GGM-CAIMUS GUATEMALA</w:t>
            </w:r>
          </w:p>
        </w:tc>
        <w:tc>
          <w:tcPr>
            <w:tcW w:w="1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center"/>
          </w:tcPr>
          <w:p w14:paraId="085BEE82" w14:textId="77777777" w:rsidR="00BC7AA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 xml:space="preserve">GGM-CAIMUS ESCUINTLA </w:t>
            </w:r>
          </w:p>
        </w:tc>
        <w:tc>
          <w:tcPr>
            <w:tcW w:w="1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bottom"/>
          </w:tcPr>
          <w:p w14:paraId="49D9B02B" w14:textId="77777777" w:rsidR="00BC7AA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GGM-CAIMUS RABINAL BAJA VERAPAZ</w:t>
            </w:r>
          </w:p>
        </w:tc>
        <w:tc>
          <w:tcPr>
            <w:tcW w:w="21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center"/>
          </w:tcPr>
          <w:p w14:paraId="3F482B47" w14:textId="77777777" w:rsidR="00BC7AA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GGM- CAIMUS SUCHITEPÉQUEZ</w:t>
            </w:r>
          </w:p>
        </w:tc>
        <w:tc>
          <w:tcPr>
            <w:tcW w:w="10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center"/>
          </w:tcPr>
          <w:p w14:paraId="4EB10B79" w14:textId="77777777" w:rsidR="00BC7AA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TOTAL</w:t>
            </w:r>
          </w:p>
        </w:tc>
      </w:tr>
      <w:tr w:rsidR="00BC7AA4" w14:paraId="29678703" w14:textId="77777777" w:rsidTr="00D655A7">
        <w:trPr>
          <w:trHeight w:val="303"/>
        </w:trPr>
        <w:tc>
          <w:tcPr>
            <w:tcW w:w="1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center"/>
          </w:tcPr>
          <w:p w14:paraId="42E8E91C" w14:textId="77777777" w:rsidR="00BC7AA4" w:rsidRDefault="00BC7A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</w:p>
        </w:tc>
        <w:tc>
          <w:tcPr>
            <w:tcW w:w="1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center"/>
          </w:tcPr>
          <w:p w14:paraId="7C439C54" w14:textId="77777777" w:rsidR="00BC7AA4" w:rsidRDefault="00BC7A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center"/>
          </w:tcPr>
          <w:p w14:paraId="48D13575" w14:textId="77777777" w:rsidR="00BC7AA4" w:rsidRDefault="00BC7A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</w:p>
        </w:tc>
        <w:tc>
          <w:tcPr>
            <w:tcW w:w="1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bottom"/>
          </w:tcPr>
          <w:p w14:paraId="1CFC958F" w14:textId="77777777" w:rsidR="00BC7AA4" w:rsidRDefault="00BC7A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</w:p>
        </w:tc>
        <w:tc>
          <w:tcPr>
            <w:tcW w:w="21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center"/>
          </w:tcPr>
          <w:p w14:paraId="21025070" w14:textId="77777777" w:rsidR="00BC7AA4" w:rsidRDefault="00BC7A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</w:p>
        </w:tc>
        <w:tc>
          <w:tcPr>
            <w:tcW w:w="10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center"/>
          </w:tcPr>
          <w:p w14:paraId="70D4A915" w14:textId="77777777" w:rsidR="00BC7AA4" w:rsidRDefault="00BC7A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</w:p>
        </w:tc>
      </w:tr>
      <w:tr w:rsidR="00BC7AA4" w14:paraId="46A6EFCE" w14:textId="77777777" w:rsidTr="00D655A7">
        <w:trPr>
          <w:trHeight w:val="317"/>
        </w:trPr>
        <w:tc>
          <w:tcPr>
            <w:tcW w:w="1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bottom"/>
          </w:tcPr>
          <w:p w14:paraId="03B345A6" w14:textId="77777777" w:rsidR="00BC7AA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Maya</w:t>
            </w:r>
          </w:p>
        </w:tc>
        <w:tc>
          <w:tcPr>
            <w:tcW w:w="1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83B6B1" w14:textId="01A83A39" w:rsidR="00BC7AA4" w:rsidRDefault="00D65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045F6B" w14:textId="2BF91816" w:rsidR="00BC7AA4" w:rsidRDefault="00D655A7" w:rsidP="00D655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          1</w:t>
            </w:r>
          </w:p>
        </w:tc>
        <w:tc>
          <w:tcPr>
            <w:tcW w:w="1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CD71C7" w14:textId="680EFB19" w:rsidR="00BC7AA4" w:rsidRDefault="00D65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9293F8" w14:textId="0D7BE69B" w:rsidR="00BC7AA4" w:rsidRDefault="00D65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bottom"/>
          </w:tcPr>
          <w:p w14:paraId="2F435F2C" w14:textId="2B49397D" w:rsidR="00BC7AA4" w:rsidRDefault="00D65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27</w:t>
            </w:r>
          </w:p>
        </w:tc>
      </w:tr>
      <w:tr w:rsidR="00BC7AA4" w14:paraId="2C27D7F6" w14:textId="77777777" w:rsidTr="00D655A7">
        <w:trPr>
          <w:trHeight w:val="317"/>
        </w:trPr>
        <w:tc>
          <w:tcPr>
            <w:tcW w:w="1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bottom"/>
          </w:tcPr>
          <w:p w14:paraId="0D4A7CFE" w14:textId="77777777" w:rsidR="00BC7AA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Mestiza</w:t>
            </w:r>
          </w:p>
        </w:tc>
        <w:tc>
          <w:tcPr>
            <w:tcW w:w="1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A9D6DD" w14:textId="5F234A08" w:rsidR="00BC7AA4" w:rsidRDefault="00D65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5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A4DE22" w14:textId="2C04B3B3" w:rsidR="00BC7AA4" w:rsidRDefault="00D65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16</w:t>
            </w:r>
          </w:p>
        </w:tc>
        <w:tc>
          <w:tcPr>
            <w:tcW w:w="1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EAB651" w14:textId="21C3DE07" w:rsidR="00BC7AA4" w:rsidRDefault="00D65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60ED8E" w14:textId="763F16E5" w:rsidR="00BC7AA4" w:rsidRDefault="00D65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21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bottom"/>
          </w:tcPr>
          <w:p w14:paraId="46866043" w14:textId="103C7136" w:rsidR="00BC7AA4" w:rsidRDefault="00D65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81</w:t>
            </w:r>
          </w:p>
        </w:tc>
      </w:tr>
      <w:tr w:rsidR="00D655A7" w14:paraId="52D92E45" w14:textId="77777777" w:rsidTr="00D655A7">
        <w:trPr>
          <w:trHeight w:val="317"/>
        </w:trPr>
        <w:tc>
          <w:tcPr>
            <w:tcW w:w="1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bottom"/>
          </w:tcPr>
          <w:p w14:paraId="57369436" w14:textId="09972533" w:rsidR="00D655A7" w:rsidRPr="00D655A7" w:rsidRDefault="00D65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655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Garífuna </w:t>
            </w:r>
          </w:p>
        </w:tc>
        <w:tc>
          <w:tcPr>
            <w:tcW w:w="1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E0AF16" w14:textId="38BB3EB3" w:rsidR="00D655A7" w:rsidRPr="00D655A7" w:rsidRDefault="00D65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655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A9D48E" w14:textId="03EA67EC" w:rsidR="00D655A7" w:rsidRPr="00D655A7" w:rsidRDefault="00D65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655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374C2533" w14:textId="52A17CCF" w:rsidR="00D655A7" w:rsidRPr="00D655A7" w:rsidRDefault="00D65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655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1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7F3BF8A7" w14:textId="6DEF3973" w:rsidR="00D655A7" w:rsidRPr="00D655A7" w:rsidRDefault="00D65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655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bottom"/>
          </w:tcPr>
          <w:p w14:paraId="3ABF2AC9" w14:textId="79CFECC5" w:rsidR="00D655A7" w:rsidRPr="00D655A7" w:rsidRDefault="00D65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55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BC7AA4" w14:paraId="1BED8A9F" w14:textId="77777777" w:rsidTr="00D655A7">
        <w:trPr>
          <w:trHeight w:val="317"/>
        </w:trPr>
        <w:tc>
          <w:tcPr>
            <w:tcW w:w="1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bottom"/>
          </w:tcPr>
          <w:p w14:paraId="0F94C83E" w14:textId="77777777" w:rsidR="00BC7AA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bottom"/>
          </w:tcPr>
          <w:p w14:paraId="59D2BE20" w14:textId="7B9254E2" w:rsidR="00BC7AA4" w:rsidRDefault="00D65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43</w:t>
            </w:r>
          </w:p>
        </w:tc>
        <w:tc>
          <w:tcPr>
            <w:tcW w:w="15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bottom"/>
          </w:tcPr>
          <w:p w14:paraId="04D4B608" w14:textId="275BCE04" w:rsidR="00BC7AA4" w:rsidRDefault="00D65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18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CE4D6"/>
            <w:vAlign w:val="bottom"/>
          </w:tcPr>
          <w:p w14:paraId="6F5813AA" w14:textId="3B5DC6EB" w:rsidR="00BC7AA4" w:rsidRDefault="00D65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25</w:t>
            </w:r>
          </w:p>
        </w:tc>
        <w:tc>
          <w:tcPr>
            <w:tcW w:w="21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CE4D6"/>
            <w:vAlign w:val="bottom"/>
          </w:tcPr>
          <w:p w14:paraId="20F75AE5" w14:textId="5446FC63" w:rsidR="00BC7AA4" w:rsidRDefault="00D65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24</w:t>
            </w:r>
          </w:p>
        </w:tc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bottom"/>
          </w:tcPr>
          <w:p w14:paraId="4C66B9AA" w14:textId="0D099ECA" w:rsidR="00BC7AA4" w:rsidRDefault="00D65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109</w:t>
            </w:r>
          </w:p>
        </w:tc>
      </w:tr>
    </w:tbl>
    <w:p w14:paraId="02EBC3C4" w14:textId="6F1A94B3" w:rsidR="00BC7AA4" w:rsidRDefault="00000000">
      <w:pPr>
        <w:spacing w:after="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</w:rPr>
        <w:t>Fuente: Sistema de registro de información GGM-CAIMUS-</w:t>
      </w:r>
      <w:r w:rsidR="00E860E8">
        <w:rPr>
          <w:rFonts w:ascii="Times New Roman" w:eastAsia="Times New Roman" w:hAnsi="Times New Roman" w:cs="Times New Roman"/>
        </w:rPr>
        <w:t>noviembre</w:t>
      </w:r>
      <w:r>
        <w:rPr>
          <w:rFonts w:ascii="Times New Roman" w:eastAsia="Times New Roman" w:hAnsi="Times New Roman" w:cs="Times New Roman"/>
        </w:rPr>
        <w:t xml:space="preserve"> 2024.</w:t>
      </w:r>
    </w:p>
    <w:p w14:paraId="29C1ED0D" w14:textId="77777777" w:rsidR="00BC7AA4" w:rsidRDefault="00BC7AA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FAFE412" w14:textId="77777777" w:rsidR="00BC7AA4" w:rsidRDefault="00BC7AA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69CD3092" w14:textId="77777777" w:rsidR="00BC7AA4" w:rsidRDefault="00BC7AA4"/>
    <w:p w14:paraId="7FCD4D6B" w14:textId="77777777" w:rsidR="00BC7AA4" w:rsidRDefault="00BC7AA4"/>
    <w:sectPr w:rsidR="00BC7AA4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6A5046"/>
    <w:multiLevelType w:val="multilevel"/>
    <w:tmpl w:val="C1161E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8120159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AA4"/>
    <w:rsid w:val="0023374C"/>
    <w:rsid w:val="0045718E"/>
    <w:rsid w:val="00492BA2"/>
    <w:rsid w:val="005B56B6"/>
    <w:rsid w:val="006974E4"/>
    <w:rsid w:val="00782CFF"/>
    <w:rsid w:val="00A55ED9"/>
    <w:rsid w:val="00A70A2A"/>
    <w:rsid w:val="00AA7B66"/>
    <w:rsid w:val="00B53DBB"/>
    <w:rsid w:val="00BA4AD2"/>
    <w:rsid w:val="00BC7AA4"/>
    <w:rsid w:val="00BD4C34"/>
    <w:rsid w:val="00D655A7"/>
    <w:rsid w:val="00E860E8"/>
    <w:rsid w:val="00F71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D27AE"/>
  <w15:docId w15:val="{4A8727B1-C701-4191-99F8-BC9EC7AAE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ES_tradnl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rrafodelista">
    <w:name w:val="List Paragraph"/>
    <w:basedOn w:val="Normal"/>
    <w:uiPriority w:val="34"/>
    <w:qFormat/>
    <w:rsid w:val="007E1036"/>
    <w:pPr>
      <w:ind w:left="720"/>
      <w:contextualSpacing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/i+oijPB9XmPa+Bswt44X5m0WA==">CgMxLjA4AHIhMVVaam1QM3JDS3doSlR0ZDZpVWxwV3Rud3VPWmdNRFpv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146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Inspiron 15</dc:creator>
  <cp:lastModifiedBy>GGM</cp:lastModifiedBy>
  <cp:revision>7</cp:revision>
  <dcterms:created xsi:type="dcterms:W3CDTF">2024-08-05T21:54:00Z</dcterms:created>
  <dcterms:modified xsi:type="dcterms:W3CDTF">2024-12-11T18:06:00Z</dcterms:modified>
</cp:coreProperties>
</file>