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E1BE" w14:textId="017C5A68" w:rsidR="00F33E88" w:rsidRDefault="006E63FB" w:rsidP="000F16F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b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1AA4F650" wp14:editId="48FD9258">
            <wp:simplePos x="0" y="0"/>
            <wp:positionH relativeFrom="column">
              <wp:posOffset>-680297</wp:posOffset>
            </wp:positionH>
            <wp:positionV relativeFrom="paragraph">
              <wp:posOffset>-409362</wp:posOffset>
            </wp:positionV>
            <wp:extent cx="1964055" cy="112627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793" cy="112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413CA4A" w14:textId="74561A3F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sz w:val="24"/>
          <w:szCs w:val="24"/>
        </w:rPr>
        <w:t>Asociación Grupo Guatemalteco de Mujeres-GGM</w:t>
      </w:r>
    </w:p>
    <w:p w14:paraId="06441E80" w14:textId="02729AB3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sz w:val="24"/>
          <w:szCs w:val="24"/>
        </w:rPr>
        <w:t>Sistema de Fortalecimiento Institucional</w:t>
      </w:r>
    </w:p>
    <w:p w14:paraId="7E52CF04" w14:textId="77777777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>Fortalecimiento Institucional.</w:t>
      </w:r>
    </w:p>
    <w:p w14:paraId="49DCC756" w14:textId="77777777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>Responsable de actualización de información: Mayra Argueta</w:t>
      </w:r>
    </w:p>
    <w:p w14:paraId="35D803E3" w14:textId="062E1293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 xml:space="preserve">Fecha de Elaboración: </w:t>
      </w:r>
      <w:r w:rsidR="00994729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BE412A">
        <w:rPr>
          <w:rFonts w:ascii="Times New Roman" w:eastAsia="Times New Roman" w:hAnsi="Times New Roman" w:cs="Times New Roman"/>
          <w:sz w:val="24"/>
          <w:szCs w:val="24"/>
        </w:rPr>
        <w:t>/0</w:t>
      </w:r>
      <w:r w:rsidR="0099472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E412A">
        <w:rPr>
          <w:rFonts w:ascii="Times New Roman" w:eastAsia="Times New Roman" w:hAnsi="Times New Roman" w:cs="Times New Roman"/>
          <w:sz w:val="24"/>
          <w:szCs w:val="24"/>
        </w:rPr>
        <w:t>/2023</w:t>
      </w:r>
    </w:p>
    <w:p w14:paraId="3B19E68B" w14:textId="77777777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>Informe sobre Pertenencia sociolingüística.</w:t>
      </w:r>
    </w:p>
    <w:p w14:paraId="6BAE3C7C" w14:textId="1671A238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 xml:space="preserve">Mes y año: </w:t>
      </w:r>
      <w:r w:rsidR="00994729">
        <w:rPr>
          <w:rFonts w:ascii="Times New Roman" w:eastAsia="Times New Roman" w:hAnsi="Times New Roman" w:cs="Times New Roman"/>
          <w:sz w:val="24"/>
          <w:szCs w:val="24"/>
        </w:rPr>
        <w:t>marzo</w:t>
      </w:r>
      <w:r w:rsidR="00BE412A" w:rsidRPr="00BE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412A">
        <w:rPr>
          <w:rFonts w:ascii="Times New Roman" w:eastAsia="Times New Roman" w:hAnsi="Times New Roman" w:cs="Times New Roman"/>
          <w:sz w:val="24"/>
          <w:szCs w:val="24"/>
        </w:rPr>
        <w:t>2023</w:t>
      </w:r>
    </w:p>
    <w:p w14:paraId="42398B52" w14:textId="77777777" w:rsidR="0078789E" w:rsidRPr="00BE412A" w:rsidRDefault="0078789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rFonts w:ascii="Times New Roman" w:hAnsi="Times New Roman" w:cs="Times New Roman"/>
        </w:rPr>
      </w:pPr>
    </w:p>
    <w:p w14:paraId="593FB781" w14:textId="01D01320" w:rsidR="0078789E" w:rsidRPr="00BE412A" w:rsidRDefault="00635C9A" w:rsidP="007878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Mujeres sobrevivientes de violencia atendidas</w:t>
      </w:r>
      <w:r w:rsidR="0078789E" w:rsidRPr="00BE4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W w:w="9214" w:type="dxa"/>
        <w:jc w:val="center"/>
        <w:tblLayout w:type="fixed"/>
        <w:tblLook w:val="0400" w:firstRow="0" w:lastRow="0" w:firstColumn="0" w:lastColumn="0" w:noHBand="0" w:noVBand="1"/>
      </w:tblPr>
      <w:tblGrid>
        <w:gridCol w:w="7496"/>
        <w:gridCol w:w="882"/>
        <w:gridCol w:w="836"/>
      </w:tblGrid>
      <w:tr w:rsidR="0078789E" w:rsidRPr="00BE412A" w14:paraId="018C2DBB" w14:textId="77777777" w:rsidTr="000D4C56">
        <w:trPr>
          <w:trHeight w:val="481"/>
          <w:jc w:val="center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03764"/>
            <w:vAlign w:val="center"/>
          </w:tcPr>
          <w:p w14:paraId="0C4D0381" w14:textId="2BCE7457" w:rsidR="0078789E" w:rsidRPr="00BE412A" w:rsidRDefault="0078789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</w:rPr>
              <w:t>DATOS: ATENCIÓN INICIAL 202</w:t>
            </w:r>
            <w:r w:rsidR="00F33E88">
              <w:rPr>
                <w:rFonts w:ascii="Times New Roman" w:eastAsia="Times New Roman" w:hAnsi="Times New Roman" w:cs="Times New Roman"/>
                <w:b/>
                <w:color w:val="FFFFFF"/>
              </w:rPr>
              <w:t>3</w:t>
            </w:r>
          </w:p>
        </w:tc>
      </w:tr>
      <w:tr w:rsidR="0078789E" w:rsidRPr="00BE412A" w14:paraId="7D14F886" w14:textId="77777777" w:rsidTr="000D4C56">
        <w:trPr>
          <w:trHeight w:val="246"/>
          <w:jc w:val="center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79C30572" w14:textId="77777777" w:rsidR="0078789E" w:rsidRPr="00BE412A" w:rsidRDefault="0078789E" w:rsidP="000D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</w:rPr>
              <w:t>GGM- CAIMUS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49B4CE31" w14:textId="43631517" w:rsidR="0078789E" w:rsidRPr="00BE412A" w:rsidRDefault="00394047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feb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385702D8" w14:textId="77777777" w:rsidR="0078789E" w:rsidRPr="00BE412A" w:rsidRDefault="0078789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Total </w:t>
            </w:r>
          </w:p>
        </w:tc>
      </w:tr>
      <w:tr w:rsidR="007A336C" w:rsidRPr="00BE412A" w14:paraId="19B827B7" w14:textId="77777777" w:rsidTr="000D4C56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88F27A4" w14:textId="77777777" w:rsidR="007A336C" w:rsidRPr="00BE412A" w:rsidRDefault="007A336C" w:rsidP="007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GUATEMALA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074E7" w14:textId="139EC806" w:rsidR="007A336C" w:rsidRPr="00BE412A" w:rsidRDefault="007A336C" w:rsidP="007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8FD8" w14:textId="29D2B60D" w:rsidR="007A336C" w:rsidRPr="00BE412A" w:rsidRDefault="007A336C" w:rsidP="007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336C" w:rsidRPr="00BE412A" w14:paraId="7454117B" w14:textId="77777777" w:rsidTr="000D4C56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8D84D94" w14:textId="77777777" w:rsidR="007A336C" w:rsidRPr="00BE412A" w:rsidRDefault="007A336C" w:rsidP="007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ESCUINTLA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50627" w14:textId="4D6A5857" w:rsidR="007A336C" w:rsidRPr="00BE412A" w:rsidRDefault="007A336C" w:rsidP="007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C26A" w14:textId="4D6C439A" w:rsidR="007A336C" w:rsidRPr="00BE412A" w:rsidRDefault="007A336C" w:rsidP="007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336C" w:rsidRPr="00BE412A" w14:paraId="4243FDD2" w14:textId="77777777" w:rsidTr="000D4C56">
        <w:trPr>
          <w:trHeight w:val="166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582F85A2" w14:textId="77777777" w:rsidR="007A336C" w:rsidRPr="00BE412A" w:rsidRDefault="007A336C" w:rsidP="007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RABINAL BAJA VERAPAZ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79EF" w14:textId="3FCDE927" w:rsidR="007A336C" w:rsidRPr="00BE412A" w:rsidRDefault="007A336C" w:rsidP="007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096C0" w14:textId="03CBE2F1" w:rsidR="007A336C" w:rsidRPr="00BE412A" w:rsidRDefault="007A336C" w:rsidP="007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336C" w:rsidRPr="00BE412A" w14:paraId="4DD38385" w14:textId="77777777" w:rsidTr="000D4C56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56D325D" w14:textId="77777777" w:rsidR="007A336C" w:rsidRPr="00BE412A" w:rsidRDefault="007A336C" w:rsidP="007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SUCHITEPÉQUEZ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1E1CB" w14:textId="2D5EE91B" w:rsidR="007A336C" w:rsidRPr="00BE412A" w:rsidRDefault="007A336C" w:rsidP="007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F193" w14:textId="59766072" w:rsidR="007A336C" w:rsidRPr="00BE412A" w:rsidRDefault="007A336C" w:rsidP="007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336C" w:rsidRPr="00BE412A" w14:paraId="4D5E6564" w14:textId="77777777" w:rsidTr="000D4C56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104727A" w14:textId="6DDA8FBB" w:rsidR="007A336C" w:rsidRPr="007A336C" w:rsidRDefault="007A336C" w:rsidP="007A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36C">
              <w:rPr>
                <w:rFonts w:ascii="Times New Roman" w:eastAsia="Times New Roman" w:hAnsi="Times New Roman" w:cs="Times New Roman"/>
                <w:color w:val="000000"/>
              </w:rPr>
              <w:t>GGM-CAIMUS MÓVIL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AD6D" w14:textId="77ABF82F" w:rsidR="007A336C" w:rsidRPr="00BE412A" w:rsidRDefault="007A336C" w:rsidP="007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1939" w14:textId="2D2175AB" w:rsidR="007A336C" w:rsidRPr="00BE412A" w:rsidRDefault="007A336C" w:rsidP="007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336C" w:rsidRPr="00BE412A" w14:paraId="4C7B2E1C" w14:textId="77777777" w:rsidTr="000D4C56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46696D77" w14:textId="77777777" w:rsidR="007A336C" w:rsidRPr="00BE412A" w:rsidRDefault="007A336C" w:rsidP="007A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55995A80" w14:textId="5F80E824" w:rsidR="007A336C" w:rsidRPr="00BE412A" w:rsidRDefault="007A336C" w:rsidP="007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7731CC65" w14:textId="1B5D25D4" w:rsidR="007A336C" w:rsidRPr="00BE412A" w:rsidRDefault="007A336C" w:rsidP="007A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59CEEA3D" w14:textId="5BA9EE9B" w:rsidR="0078789E" w:rsidRPr="00BE412A" w:rsidRDefault="0078789E" w:rsidP="0078789E">
      <w:pPr>
        <w:spacing w:after="0"/>
        <w:jc w:val="center"/>
        <w:rPr>
          <w:rFonts w:ascii="Times New Roman" w:eastAsia="Times New Roman" w:hAnsi="Times New Roman" w:cs="Times New Roman"/>
        </w:rPr>
      </w:pPr>
      <w:r w:rsidRPr="00BE412A">
        <w:rPr>
          <w:rFonts w:ascii="Times New Roman" w:eastAsia="Times New Roman" w:hAnsi="Times New Roman" w:cs="Times New Roman"/>
        </w:rPr>
        <w:t>Fuente: Sistema de registro de información GGM-CAIMUS-</w:t>
      </w:r>
      <w:r w:rsidR="00A92640">
        <w:rPr>
          <w:rFonts w:ascii="Times New Roman" w:eastAsia="Times New Roman" w:hAnsi="Times New Roman" w:cs="Times New Roman"/>
        </w:rPr>
        <w:t>marzo</w:t>
      </w:r>
      <w:r w:rsidRPr="00BE412A">
        <w:rPr>
          <w:rFonts w:ascii="Times New Roman" w:eastAsia="Times New Roman" w:hAnsi="Times New Roman" w:cs="Times New Roman"/>
        </w:rPr>
        <w:t xml:space="preserve"> 202</w:t>
      </w:r>
      <w:r w:rsidR="00F33E88">
        <w:rPr>
          <w:rFonts w:ascii="Times New Roman" w:eastAsia="Times New Roman" w:hAnsi="Times New Roman" w:cs="Times New Roman"/>
        </w:rPr>
        <w:t>3</w:t>
      </w:r>
      <w:r w:rsidRPr="00BE412A">
        <w:rPr>
          <w:rFonts w:ascii="Times New Roman" w:eastAsia="Times New Roman" w:hAnsi="Times New Roman" w:cs="Times New Roman"/>
        </w:rPr>
        <w:t>.</w:t>
      </w:r>
    </w:p>
    <w:p w14:paraId="5F0E04BA" w14:textId="77777777" w:rsidR="00BE412A" w:rsidRPr="00BE412A" w:rsidRDefault="00BE412A" w:rsidP="0078789E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3B90DB01" w14:textId="77777777" w:rsidR="00BE412A" w:rsidRPr="00BE412A" w:rsidRDefault="00BE412A" w:rsidP="00BE41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5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 étnico al que pertenecen las mujeres atendidas.</w:t>
      </w:r>
    </w:p>
    <w:tbl>
      <w:tblPr>
        <w:tblW w:w="10856" w:type="dxa"/>
        <w:tblInd w:w="-733" w:type="dxa"/>
        <w:tblLayout w:type="fixed"/>
        <w:tblLook w:val="0400" w:firstRow="0" w:lastRow="0" w:firstColumn="0" w:lastColumn="0" w:noHBand="0" w:noVBand="1"/>
      </w:tblPr>
      <w:tblGrid>
        <w:gridCol w:w="1129"/>
        <w:gridCol w:w="1985"/>
        <w:gridCol w:w="1708"/>
        <w:gridCol w:w="1811"/>
        <w:gridCol w:w="2113"/>
        <w:gridCol w:w="1055"/>
        <w:gridCol w:w="1055"/>
      </w:tblGrid>
      <w:tr w:rsidR="001241BB" w:rsidRPr="00BE412A" w14:paraId="2CB852BF" w14:textId="77777777" w:rsidTr="001241BB">
        <w:trPr>
          <w:trHeight w:val="8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3F2E7727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ETNIA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49DD913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GUATEMALA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69D99CC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GGM-CAIMUS ESCUINTLA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14:paraId="47221687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RABINAL BAJA VERAPAZ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1C716B5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 CAIMUS SUCHITEPÉQUEZ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2060"/>
          </w:tcPr>
          <w:p w14:paraId="2C8E0E11" w14:textId="230FCB73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GGM-CAIMUS MÓVIL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2060"/>
            <w:vAlign w:val="center"/>
          </w:tcPr>
          <w:p w14:paraId="4DBED32D" w14:textId="25AE58B6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TOTAL</w:t>
            </w:r>
          </w:p>
        </w:tc>
      </w:tr>
      <w:tr w:rsidR="001241BB" w:rsidRPr="00BE412A" w14:paraId="4F01F8D1" w14:textId="77777777" w:rsidTr="001241BB">
        <w:trPr>
          <w:trHeight w:val="317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1FD5DE5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7C56C" w14:textId="4F6D02F9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DB905" w14:textId="7BE65C39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FDE3D" w14:textId="3DF85BCB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DB9E1" w14:textId="0998977D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322A6403" w14:textId="687C74C5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20F0BFFC" w14:textId="6F569AC5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241BB" w:rsidRPr="00BE412A" w14:paraId="3EA6A5BD" w14:textId="77777777" w:rsidTr="001241BB">
        <w:trPr>
          <w:trHeight w:val="317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F768737" w14:textId="201CC711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Garífuna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E073F" w14:textId="24691455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8D38D" w14:textId="053D86CD" w:rsidR="001241BB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8B5FE" w14:textId="6F5C9727" w:rsidR="001241BB" w:rsidRPr="00BE412A" w:rsidRDefault="001241BB" w:rsidP="00124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AAF29" w14:textId="43CC0736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0C05AC9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630E8239" w14:textId="2417E57F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241BB" w:rsidRPr="00BE412A" w14:paraId="6289894B" w14:textId="77777777" w:rsidTr="001241BB">
        <w:trPr>
          <w:trHeight w:val="317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19B354B4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Mestiza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52AA7" w14:textId="35F5158A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1F10F" w14:textId="3E78A8EB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97C41" w14:textId="3259EA2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09F1B" w14:textId="786E1649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6E51031" w14:textId="512E4DDE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B94B251" w14:textId="6E3DBAA5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241BB" w:rsidRPr="00BE412A" w14:paraId="275AB0BF" w14:textId="77777777" w:rsidTr="001241BB">
        <w:trPr>
          <w:trHeight w:val="3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5164E11B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261CA100" w14:textId="275396F4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33594ED3" w14:textId="4CE92595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0431B59F" w14:textId="578964B4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02113463" w14:textId="0D8F8FB9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4D6"/>
          </w:tcPr>
          <w:p w14:paraId="29A6C884" w14:textId="68B1F1A1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6913601A" w14:textId="164824A1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5D3B5E0F" w14:textId="20689056" w:rsidR="00BE412A" w:rsidRPr="00BE412A" w:rsidRDefault="00BE412A" w:rsidP="00BE412A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E412A">
        <w:rPr>
          <w:rFonts w:ascii="Times New Roman" w:eastAsia="Times New Roman" w:hAnsi="Times New Roman" w:cs="Times New Roman"/>
        </w:rPr>
        <w:t>Fuente: Sistema de registro de información GGM-CAIMUS-</w:t>
      </w:r>
      <w:r w:rsidR="00A92640">
        <w:rPr>
          <w:rFonts w:ascii="Times New Roman" w:eastAsia="Times New Roman" w:hAnsi="Times New Roman" w:cs="Times New Roman"/>
        </w:rPr>
        <w:t>marzo</w:t>
      </w:r>
      <w:r w:rsidRPr="00BE412A">
        <w:rPr>
          <w:rFonts w:ascii="Times New Roman" w:eastAsia="Times New Roman" w:hAnsi="Times New Roman" w:cs="Times New Roman"/>
        </w:rPr>
        <w:t xml:space="preserve"> 202</w:t>
      </w:r>
      <w:r w:rsidR="00F33E88">
        <w:rPr>
          <w:rFonts w:ascii="Times New Roman" w:eastAsia="Times New Roman" w:hAnsi="Times New Roman" w:cs="Times New Roman"/>
        </w:rPr>
        <w:t>3</w:t>
      </w:r>
      <w:r w:rsidRPr="00BE412A">
        <w:rPr>
          <w:rFonts w:ascii="Times New Roman" w:eastAsia="Times New Roman" w:hAnsi="Times New Roman" w:cs="Times New Roman"/>
        </w:rPr>
        <w:t>.</w:t>
      </w:r>
    </w:p>
    <w:p w14:paraId="64C2598F" w14:textId="0EF2A82E" w:rsidR="0078789E" w:rsidRPr="00BE412A" w:rsidRDefault="0078789E" w:rsidP="007878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880C4A" w14:textId="77777777" w:rsidR="0078789E" w:rsidRPr="00BE412A" w:rsidRDefault="0078789E" w:rsidP="007878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37C1A0" w14:textId="11BE1B67" w:rsidR="00A4694C" w:rsidRPr="00BE412A" w:rsidRDefault="00A4694C" w:rsidP="002A391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50BFC21" w14:textId="77777777" w:rsidR="00A4694C" w:rsidRPr="00BE412A" w:rsidRDefault="00A4694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7D45222" w14:textId="77777777" w:rsidR="00A4694C" w:rsidRPr="00BE412A" w:rsidRDefault="00A4694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A411B6A" w14:textId="6DAACEE3" w:rsidR="00A4694C" w:rsidRPr="00BE412A" w:rsidRDefault="00A4694C" w:rsidP="00BE412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sectPr w:rsidR="00A4694C" w:rsidRPr="00BE412A">
      <w:headerReference w:type="default" r:id="rId9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224FA" w14:textId="77777777" w:rsidR="009E7091" w:rsidRDefault="009E7091">
      <w:pPr>
        <w:spacing w:after="0" w:line="240" w:lineRule="auto"/>
      </w:pPr>
      <w:r>
        <w:separator/>
      </w:r>
    </w:p>
  </w:endnote>
  <w:endnote w:type="continuationSeparator" w:id="0">
    <w:p w14:paraId="432921FD" w14:textId="77777777" w:rsidR="009E7091" w:rsidRDefault="009E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41A1A" w14:textId="77777777" w:rsidR="009E7091" w:rsidRDefault="009E7091">
      <w:pPr>
        <w:spacing w:after="0" w:line="240" w:lineRule="auto"/>
      </w:pPr>
      <w:r>
        <w:separator/>
      </w:r>
    </w:p>
  </w:footnote>
  <w:footnote w:type="continuationSeparator" w:id="0">
    <w:p w14:paraId="6E107112" w14:textId="77777777" w:rsidR="009E7091" w:rsidRDefault="009E7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F12A" w14:textId="4F120C67" w:rsidR="00A4694C" w:rsidRDefault="00A4694C" w:rsidP="000F16FD">
    <w:pPr>
      <w:spacing w:after="0"/>
      <w:rPr>
        <w:rFonts w:ascii="Times New Roman" w:eastAsia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B563A"/>
    <w:multiLevelType w:val="multilevel"/>
    <w:tmpl w:val="7BB40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04673"/>
    <w:multiLevelType w:val="multilevel"/>
    <w:tmpl w:val="DAA45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36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4C"/>
    <w:rsid w:val="000F16FD"/>
    <w:rsid w:val="001241BB"/>
    <w:rsid w:val="00293FF5"/>
    <w:rsid w:val="002A3918"/>
    <w:rsid w:val="003227DD"/>
    <w:rsid w:val="00394047"/>
    <w:rsid w:val="00635C9A"/>
    <w:rsid w:val="006E63FB"/>
    <w:rsid w:val="0078789E"/>
    <w:rsid w:val="007A336C"/>
    <w:rsid w:val="00994729"/>
    <w:rsid w:val="009E7091"/>
    <w:rsid w:val="00A4694C"/>
    <w:rsid w:val="00A92640"/>
    <w:rsid w:val="00BE412A"/>
    <w:rsid w:val="00C16DE1"/>
    <w:rsid w:val="00DE0659"/>
    <w:rsid w:val="00F3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4336F5"/>
  <w15:docId w15:val="{5B7383D3-DB30-44BD-9E2B-731A5831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5D1"/>
  </w:style>
  <w:style w:type="paragraph" w:styleId="Ttulo1">
    <w:name w:val="heading 1"/>
    <w:basedOn w:val="Normal"/>
    <w:next w:val="Normal"/>
    <w:link w:val="Ttulo1Car"/>
    <w:uiPriority w:val="9"/>
    <w:qFormat/>
    <w:rsid w:val="008E3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E35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concuadrcula4-nfasis21">
    <w:name w:val="Tabla con cuadrícula 4 - Énfasis 21"/>
    <w:basedOn w:val="Tablanormal"/>
    <w:uiPriority w:val="49"/>
    <w:rsid w:val="008E35D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E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5D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D77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70A"/>
  </w:style>
  <w:style w:type="paragraph" w:styleId="Piedepgina">
    <w:name w:val="footer"/>
    <w:basedOn w:val="Normal"/>
    <w:link w:val="PiedepginaCar"/>
    <w:uiPriority w:val="99"/>
    <w:unhideWhenUsed/>
    <w:rsid w:val="00DD77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70A"/>
  </w:style>
  <w:style w:type="table" w:styleId="Tablaconcuadrcula">
    <w:name w:val="Table Grid"/>
    <w:basedOn w:val="Tablanormal"/>
    <w:uiPriority w:val="59"/>
    <w:rsid w:val="00DD77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1F56C7"/>
    <w:pPr>
      <w:ind w:left="720"/>
      <w:contextualSpacing/>
    </w:pPr>
  </w:style>
  <w:style w:type="table" w:customStyle="1" w:styleId="a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wycq3fn7+ETvib6TFFAizJ/8Pg==">CgMxLjA4AHIhMWp2MkNIQS01NWo2NVZmMUJNMmVDYm0zMWgxMGR1Y29M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Inspiron 15</cp:lastModifiedBy>
  <cp:revision>13</cp:revision>
  <dcterms:created xsi:type="dcterms:W3CDTF">2024-06-20T18:02:00Z</dcterms:created>
  <dcterms:modified xsi:type="dcterms:W3CDTF">2024-06-20T18:37:00Z</dcterms:modified>
</cp:coreProperties>
</file>