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30/07/2021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julio,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Julio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154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julio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139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154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julio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jDMklUaHwiHn3q2Sc0eySpOeA==">CgMxLjA4AHIhMXJ0LXZEaVRoQ24tUVRWclAwOFlBYVp5aURWOHYwNVFT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2024-06-21T17:37:00Z</dcterms:created>
  <dc:creator>Inspiron 15</dc:creator>
</cp:coreProperties>
</file>