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3D994" w14:textId="1889FC9C" w:rsidR="00C23420" w:rsidRPr="006F000E" w:rsidRDefault="00341E99" w:rsidP="00341E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b/>
          <w:bCs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00AC9955" wp14:editId="277E3FCC">
            <wp:simplePos x="0" y="0"/>
            <wp:positionH relativeFrom="column">
              <wp:posOffset>-935355</wp:posOffset>
            </wp:positionH>
            <wp:positionV relativeFrom="paragraph">
              <wp:posOffset>-534035</wp:posOffset>
            </wp:positionV>
            <wp:extent cx="1964055" cy="11258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27FE9" w:rsidRPr="006F000E">
        <w:rPr>
          <w:rFonts w:ascii="Times New Roman" w:hAnsi="Times New Roman" w:cs="Times New Roman"/>
          <w:b/>
          <w:bCs/>
          <w:sz w:val="24"/>
          <w:szCs w:val="24"/>
          <w:lang w:val="es-ES"/>
        </w:rPr>
        <w:t>Asociación Grupo Guatemalteco de Mujeres-GGM</w:t>
      </w:r>
    </w:p>
    <w:p w14:paraId="240E19F4" w14:textId="0BE8AC90" w:rsidR="00E27FE9" w:rsidRPr="006F000E" w:rsidRDefault="00E27FE9" w:rsidP="00341E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6F000E">
        <w:rPr>
          <w:rFonts w:ascii="Times New Roman" w:hAnsi="Times New Roman" w:cs="Times New Roman"/>
          <w:b/>
          <w:bCs/>
          <w:sz w:val="24"/>
          <w:szCs w:val="24"/>
          <w:lang w:val="es-ES"/>
        </w:rPr>
        <w:t>Sistema de Fortalecimiento</w:t>
      </w:r>
      <w:r w:rsidR="00C076EA" w:rsidRPr="006F000E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Institucional</w:t>
      </w:r>
    </w:p>
    <w:p w14:paraId="549F6CC3" w14:textId="3CDAE65C" w:rsidR="00E27FE9" w:rsidRPr="00C076EA" w:rsidRDefault="00E27FE9" w:rsidP="00341E9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C076EA">
        <w:rPr>
          <w:rFonts w:ascii="Times New Roman" w:hAnsi="Times New Roman" w:cs="Times New Roman"/>
          <w:sz w:val="24"/>
          <w:szCs w:val="24"/>
          <w:lang w:val="es-ES"/>
        </w:rPr>
        <w:t>Fortalecimiento Institucional.</w:t>
      </w:r>
    </w:p>
    <w:p w14:paraId="2935B3DD" w14:textId="74975430" w:rsidR="00E27FE9" w:rsidRPr="00C076EA" w:rsidRDefault="0084199A" w:rsidP="0084199A">
      <w:pPr>
        <w:tabs>
          <w:tab w:val="left" w:pos="1092"/>
          <w:tab w:val="center" w:pos="4419"/>
        </w:tabs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E27FE9" w:rsidRPr="00C076EA">
        <w:rPr>
          <w:rFonts w:ascii="Times New Roman" w:hAnsi="Times New Roman" w:cs="Times New Roman"/>
          <w:sz w:val="24"/>
          <w:szCs w:val="24"/>
          <w:lang w:val="es-ES"/>
        </w:rPr>
        <w:t xml:space="preserve">Responsable de actualización de información: </w:t>
      </w:r>
      <w:r w:rsidR="00C076EA">
        <w:rPr>
          <w:rFonts w:ascii="Times New Roman" w:hAnsi="Times New Roman" w:cs="Times New Roman"/>
          <w:sz w:val="24"/>
          <w:szCs w:val="24"/>
          <w:lang w:val="es-ES"/>
        </w:rPr>
        <w:t>Mayra Argueta</w:t>
      </w:r>
    </w:p>
    <w:p w14:paraId="2C0D7B3F" w14:textId="78194FA7" w:rsidR="00445CA3" w:rsidRPr="00C076EA" w:rsidRDefault="00445CA3" w:rsidP="00341E9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C076EA">
        <w:rPr>
          <w:rFonts w:ascii="Times New Roman" w:hAnsi="Times New Roman" w:cs="Times New Roman"/>
          <w:sz w:val="24"/>
          <w:szCs w:val="24"/>
          <w:lang w:val="es-ES"/>
        </w:rPr>
        <w:t xml:space="preserve">Fecha de Elaboración: </w:t>
      </w:r>
      <w:r w:rsidR="00BE1044">
        <w:rPr>
          <w:rFonts w:ascii="Times New Roman" w:hAnsi="Times New Roman" w:cs="Times New Roman"/>
          <w:sz w:val="24"/>
          <w:szCs w:val="24"/>
          <w:lang w:val="es-ES"/>
        </w:rPr>
        <w:t>29</w:t>
      </w:r>
      <w:r w:rsidR="00C076EA">
        <w:rPr>
          <w:rFonts w:ascii="Times New Roman" w:hAnsi="Times New Roman" w:cs="Times New Roman"/>
          <w:sz w:val="24"/>
          <w:szCs w:val="24"/>
          <w:lang w:val="es-ES"/>
        </w:rPr>
        <w:t>/</w:t>
      </w:r>
      <w:r w:rsidR="00476F3C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BE1044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C076EA">
        <w:rPr>
          <w:rFonts w:ascii="Times New Roman" w:hAnsi="Times New Roman" w:cs="Times New Roman"/>
          <w:sz w:val="24"/>
          <w:szCs w:val="24"/>
          <w:lang w:val="es-ES"/>
        </w:rPr>
        <w:t>/202</w:t>
      </w:r>
      <w:r w:rsidR="00341E99">
        <w:rPr>
          <w:rFonts w:ascii="Times New Roman" w:hAnsi="Times New Roman" w:cs="Times New Roman"/>
          <w:sz w:val="24"/>
          <w:szCs w:val="24"/>
          <w:lang w:val="es-ES"/>
        </w:rPr>
        <w:t>2</w:t>
      </w:r>
    </w:p>
    <w:p w14:paraId="029919DF" w14:textId="1AEA7CFB" w:rsidR="00445CA3" w:rsidRPr="00C076EA" w:rsidRDefault="00445CA3" w:rsidP="00341E9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C076EA">
        <w:rPr>
          <w:rFonts w:ascii="Times New Roman" w:hAnsi="Times New Roman" w:cs="Times New Roman"/>
          <w:sz w:val="24"/>
          <w:szCs w:val="24"/>
          <w:lang w:val="es-ES"/>
        </w:rPr>
        <w:t>Informe sobre Pert</w:t>
      </w:r>
      <w:r w:rsidR="006E4AB2">
        <w:rPr>
          <w:rFonts w:ascii="Times New Roman" w:hAnsi="Times New Roman" w:cs="Times New Roman"/>
          <w:sz w:val="24"/>
          <w:szCs w:val="24"/>
          <w:lang w:val="es-ES"/>
        </w:rPr>
        <w:t>enencia</w:t>
      </w:r>
      <w:r w:rsidRPr="00C076EA">
        <w:rPr>
          <w:rFonts w:ascii="Times New Roman" w:hAnsi="Times New Roman" w:cs="Times New Roman"/>
          <w:sz w:val="24"/>
          <w:szCs w:val="24"/>
          <w:lang w:val="es-ES"/>
        </w:rPr>
        <w:t xml:space="preserve"> sociolingüística.</w:t>
      </w:r>
    </w:p>
    <w:p w14:paraId="1F589FC1" w14:textId="7047223A" w:rsidR="00445CA3" w:rsidRDefault="00C076EA" w:rsidP="00341E9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Mes y año</w:t>
      </w:r>
      <w:r w:rsidR="006610B3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86432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E1044">
        <w:rPr>
          <w:rFonts w:ascii="Times New Roman" w:hAnsi="Times New Roman" w:cs="Times New Roman"/>
          <w:sz w:val="24"/>
          <w:szCs w:val="24"/>
          <w:lang w:val="es-ES"/>
        </w:rPr>
        <w:t>diciembre</w:t>
      </w:r>
      <w:r w:rsidR="006F000E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s-ES"/>
        </w:rPr>
        <w:t>202</w:t>
      </w:r>
      <w:r w:rsidR="00341E99">
        <w:rPr>
          <w:rFonts w:ascii="Times New Roman" w:hAnsi="Times New Roman" w:cs="Times New Roman"/>
          <w:sz w:val="24"/>
          <w:szCs w:val="24"/>
          <w:lang w:val="es-ES"/>
        </w:rPr>
        <w:t>2</w:t>
      </w:r>
    </w:p>
    <w:p w14:paraId="3B1EA31D" w14:textId="21645A64" w:rsidR="007E1036" w:rsidRDefault="007E1036" w:rsidP="00C076EA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1AE933E2" w14:textId="5A994A05" w:rsidR="007E1036" w:rsidRPr="007E1036" w:rsidRDefault="007E1036" w:rsidP="007E103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10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Mujeres sobrevivientes de violencia </w:t>
      </w:r>
      <w:r w:rsidRPr="007E1036">
        <w:rPr>
          <w:rFonts w:ascii="Times New Roman" w:eastAsia="Times New Roman" w:hAnsi="Times New Roman" w:cs="Times New Roman"/>
          <w:b/>
          <w:sz w:val="24"/>
          <w:szCs w:val="24"/>
        </w:rPr>
        <w:t>atendidas</w:t>
      </w:r>
      <w:r w:rsidRPr="007E10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tbl>
      <w:tblPr>
        <w:tblW w:w="8364" w:type="dxa"/>
        <w:jc w:val="center"/>
        <w:tblLayout w:type="fixed"/>
        <w:tblLook w:val="0400" w:firstRow="0" w:lastRow="0" w:firstColumn="0" w:lastColumn="0" w:noHBand="0" w:noVBand="1"/>
      </w:tblPr>
      <w:tblGrid>
        <w:gridCol w:w="7035"/>
        <w:gridCol w:w="1329"/>
      </w:tblGrid>
      <w:tr w:rsidR="007E1036" w14:paraId="77AB7978" w14:textId="77777777" w:rsidTr="00B95F4B">
        <w:trPr>
          <w:trHeight w:val="583"/>
          <w:jc w:val="center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03764"/>
            <w:vAlign w:val="center"/>
          </w:tcPr>
          <w:p w14:paraId="155EFA0D" w14:textId="6F495D95" w:rsidR="007E1036" w:rsidRPr="007E1036" w:rsidRDefault="007E1036" w:rsidP="00E24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7E1036">
              <w:rPr>
                <w:rFonts w:ascii="Times New Roman" w:eastAsia="Times New Roman" w:hAnsi="Times New Roman" w:cs="Times New Roman"/>
                <w:b/>
                <w:color w:val="FFFFFF"/>
              </w:rPr>
              <w:t>DATOS: ATENCIÓN INICIAL 202</w:t>
            </w:r>
            <w:r w:rsidR="00341E99">
              <w:rPr>
                <w:rFonts w:ascii="Times New Roman" w:eastAsia="Times New Roman" w:hAnsi="Times New Roman" w:cs="Times New Roman"/>
                <w:b/>
                <w:color w:val="FFFFFF"/>
              </w:rPr>
              <w:t>2</w:t>
            </w:r>
          </w:p>
        </w:tc>
      </w:tr>
      <w:tr w:rsidR="00341E99" w14:paraId="1782AC80" w14:textId="77777777" w:rsidTr="00B95F4B">
        <w:trPr>
          <w:trHeight w:val="29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  <w:vAlign w:val="center"/>
          </w:tcPr>
          <w:p w14:paraId="085FEC01" w14:textId="77777777" w:rsidR="00341E99" w:rsidRDefault="00341E99" w:rsidP="00E24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GGM- CAIMUS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03764"/>
            <w:vAlign w:val="center"/>
          </w:tcPr>
          <w:p w14:paraId="62ED9C22" w14:textId="7AFECAE0" w:rsidR="00341E99" w:rsidRDefault="00BE1044" w:rsidP="00B95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diciembre</w:t>
            </w:r>
          </w:p>
        </w:tc>
      </w:tr>
      <w:tr w:rsidR="00BE1044" w14:paraId="6E47675D" w14:textId="77777777" w:rsidTr="00B95F4B">
        <w:trPr>
          <w:trHeight w:val="314"/>
          <w:jc w:val="center"/>
        </w:trPr>
        <w:tc>
          <w:tcPr>
            <w:tcW w:w="7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0B2071D6" w14:textId="77777777" w:rsidR="00BE1044" w:rsidRDefault="00BE1044" w:rsidP="00BE1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GGM CAIMUS GUATEMALA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BCF38" w14:textId="0D7C5846" w:rsidR="00BE1044" w:rsidRDefault="00BE1044" w:rsidP="00B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BE1044" w14:paraId="64A08C0E" w14:textId="77777777" w:rsidTr="00B95F4B">
        <w:trPr>
          <w:trHeight w:val="314"/>
          <w:jc w:val="center"/>
        </w:trPr>
        <w:tc>
          <w:tcPr>
            <w:tcW w:w="7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4554E53" w14:textId="77777777" w:rsidR="00BE1044" w:rsidRDefault="00BE1044" w:rsidP="00BE1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GGM CAIMUS ESCUINTLA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AA397" w14:textId="76532681" w:rsidR="00BE1044" w:rsidRDefault="00BE1044" w:rsidP="00B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BE1044" w14:paraId="3857EF56" w14:textId="77777777" w:rsidTr="00B95F4B">
        <w:trPr>
          <w:trHeight w:val="201"/>
          <w:jc w:val="center"/>
        </w:trPr>
        <w:tc>
          <w:tcPr>
            <w:tcW w:w="7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7E29D54A" w14:textId="77777777" w:rsidR="00BE1044" w:rsidRDefault="00BE1044" w:rsidP="00BE1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GGM CAIMUS RABINAL BAJA VERAPAZ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880C7" w14:textId="6EF92217" w:rsidR="00BE1044" w:rsidRDefault="00BE1044" w:rsidP="00B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E1044" w14:paraId="3A53F738" w14:textId="77777777" w:rsidTr="00B95F4B">
        <w:trPr>
          <w:trHeight w:val="314"/>
          <w:jc w:val="center"/>
        </w:trPr>
        <w:tc>
          <w:tcPr>
            <w:tcW w:w="7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20858572" w14:textId="77777777" w:rsidR="00BE1044" w:rsidRDefault="00BE1044" w:rsidP="00BE1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GGM CAIMUS SUCHITEPÉQUEZ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D19AA" w14:textId="669DB6AD" w:rsidR="00BE1044" w:rsidRDefault="00BE1044" w:rsidP="00B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BE1044" w14:paraId="01298F0D" w14:textId="77777777" w:rsidTr="00B95F4B">
        <w:trPr>
          <w:trHeight w:val="314"/>
          <w:jc w:val="center"/>
        </w:trPr>
        <w:tc>
          <w:tcPr>
            <w:tcW w:w="7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423FEC72" w14:textId="77777777" w:rsidR="00BE1044" w:rsidRDefault="00BE1044" w:rsidP="00B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295EA7BC" w14:textId="4B760175" w:rsidR="00BE1044" w:rsidRDefault="00BE1044" w:rsidP="00B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</w:tr>
    </w:tbl>
    <w:p w14:paraId="3261A257" w14:textId="0E4D0ED1" w:rsidR="007E1036" w:rsidRDefault="007E1036" w:rsidP="007E1036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Fuente: Sistema de registro de información GGM-CAIMUS</w:t>
      </w:r>
      <w:r w:rsidR="00171115">
        <w:rPr>
          <w:rFonts w:ascii="Times New Roman" w:eastAsia="Times New Roman" w:hAnsi="Times New Roman" w:cs="Times New Roman"/>
        </w:rPr>
        <w:t>-</w:t>
      </w:r>
      <w:r w:rsidR="00B95F4B">
        <w:rPr>
          <w:rFonts w:ascii="Times New Roman" w:eastAsia="Times New Roman" w:hAnsi="Times New Roman" w:cs="Times New Roman"/>
        </w:rPr>
        <w:t xml:space="preserve"> </w:t>
      </w:r>
      <w:r w:rsidR="00BE1044">
        <w:rPr>
          <w:rFonts w:ascii="Times New Roman" w:eastAsia="Times New Roman" w:hAnsi="Times New Roman" w:cs="Times New Roman"/>
        </w:rPr>
        <w:t>diciembre</w:t>
      </w:r>
      <w:r w:rsidR="00B95F4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 w:rsidR="00341E99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</w:p>
    <w:p w14:paraId="4FD457DC" w14:textId="5A378DBA" w:rsidR="007E1036" w:rsidRDefault="007E1036" w:rsidP="007E1036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04507B1" w14:textId="77777777" w:rsidR="006F000E" w:rsidRDefault="006F000E" w:rsidP="007E1036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B049F9F" w14:textId="216FC981" w:rsidR="007E1036" w:rsidRPr="007E1036" w:rsidRDefault="007E1036" w:rsidP="007E103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865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10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Grupo étnico al que pertenecen las mujeres atendidas</w:t>
      </w:r>
      <w:r w:rsidR="006F00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tbl>
      <w:tblPr>
        <w:tblW w:w="9481" w:type="dxa"/>
        <w:tblLayout w:type="fixed"/>
        <w:tblLook w:val="0400" w:firstRow="0" w:lastRow="0" w:firstColumn="0" w:lastColumn="0" w:noHBand="0" w:noVBand="1"/>
      </w:tblPr>
      <w:tblGrid>
        <w:gridCol w:w="1271"/>
        <w:gridCol w:w="1701"/>
        <w:gridCol w:w="1693"/>
        <w:gridCol w:w="1751"/>
        <w:gridCol w:w="2044"/>
        <w:gridCol w:w="1021"/>
      </w:tblGrid>
      <w:tr w:rsidR="006953A2" w14:paraId="49EF0201" w14:textId="77777777" w:rsidTr="006953A2">
        <w:trPr>
          <w:trHeight w:val="495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0B6C7D91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ETNIA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5C19DF3E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GGM-CAIMUS GUATEMALA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679636DF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 xml:space="preserve">GGM-CAIMUS ESCUINTLA 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bottom"/>
          </w:tcPr>
          <w:p w14:paraId="08C3F1B1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GGM-CAIMUS RABINAL BAJA VERAPAZ</w:t>
            </w: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601BBD42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GGM- CAIMUS SUCHITEPÉQUEZ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23388264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TOTAL</w:t>
            </w:r>
          </w:p>
        </w:tc>
      </w:tr>
      <w:tr w:rsidR="006953A2" w14:paraId="00FE302A" w14:textId="77777777" w:rsidTr="006953A2">
        <w:trPr>
          <w:trHeight w:val="282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712CCBBC" w14:textId="77777777" w:rsidR="006953A2" w:rsidRDefault="006953A2" w:rsidP="00143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5E90D04C" w14:textId="77777777" w:rsidR="006953A2" w:rsidRDefault="006953A2" w:rsidP="00143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7493EE1D" w14:textId="77777777" w:rsidR="006953A2" w:rsidRDefault="006953A2" w:rsidP="00143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bottom"/>
          </w:tcPr>
          <w:p w14:paraId="6A22CE10" w14:textId="77777777" w:rsidR="006953A2" w:rsidRDefault="006953A2" w:rsidP="00143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54481BA5" w14:textId="77777777" w:rsidR="006953A2" w:rsidRDefault="006953A2" w:rsidP="00143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6D596EFE" w14:textId="77777777" w:rsidR="006953A2" w:rsidRDefault="006953A2" w:rsidP="00143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</w:tr>
      <w:tr w:rsidR="00CC1E04" w14:paraId="5F726DEE" w14:textId="77777777" w:rsidTr="006953A2">
        <w:trPr>
          <w:trHeight w:val="297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328A5A6E" w14:textId="77777777" w:rsidR="00CC1E04" w:rsidRDefault="00CC1E04" w:rsidP="00CC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BBF705" w14:textId="10636EE7" w:rsidR="00CC1E04" w:rsidRDefault="002F5132" w:rsidP="00CC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003D9D" w14:textId="00EF3DE3" w:rsidR="00CC1E04" w:rsidRDefault="002F5132" w:rsidP="00CC1E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1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489A7A" w14:textId="583F36D1" w:rsidR="00CC1E04" w:rsidRDefault="00F96617" w:rsidP="00CC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5AE6E8" w14:textId="7923DEAF" w:rsidR="00CC1E04" w:rsidRDefault="00F96617" w:rsidP="00CC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685908AD" w14:textId="5E6C60AF" w:rsidR="00CC1E04" w:rsidRDefault="00F96617" w:rsidP="00CC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CC1E04" w14:paraId="42413404" w14:textId="77777777" w:rsidTr="006953A2">
        <w:trPr>
          <w:trHeight w:val="297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43F0204C" w14:textId="77777777" w:rsidR="00CC1E04" w:rsidRDefault="00CC1E04" w:rsidP="00CC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Mestiza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3DF78" w14:textId="57F6123E" w:rsidR="00CC1E04" w:rsidRDefault="002F5132" w:rsidP="00CC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70F2F6" w14:textId="4881173E" w:rsidR="00CC1E04" w:rsidRDefault="002F5132" w:rsidP="00CC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57E4B" w14:textId="49BAB77C" w:rsidR="00CC1E04" w:rsidRDefault="00F96617" w:rsidP="00CC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ABC31" w14:textId="015210B0" w:rsidR="00CC1E04" w:rsidRDefault="00F96617" w:rsidP="00CC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4DC27F70" w14:textId="40C0E32C" w:rsidR="00CC1E04" w:rsidRDefault="009933AC" w:rsidP="00CC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78</w:t>
            </w:r>
          </w:p>
        </w:tc>
      </w:tr>
      <w:tr w:rsidR="00CC1E04" w14:paraId="1F4CD3AF" w14:textId="77777777" w:rsidTr="006953A2">
        <w:trPr>
          <w:trHeight w:val="297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5A7554AB" w14:textId="77777777" w:rsidR="00CC1E04" w:rsidRDefault="00CC1E04" w:rsidP="00CC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623E0E71" w14:textId="68D8CAF7" w:rsidR="00CC1E04" w:rsidRDefault="002F5132" w:rsidP="00CC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1BCFB97" w14:textId="1F8927D2" w:rsidR="00CC1E04" w:rsidRDefault="002F5132" w:rsidP="00CC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CE4D6"/>
            <w:vAlign w:val="bottom"/>
          </w:tcPr>
          <w:p w14:paraId="4A0C90F8" w14:textId="3752976E" w:rsidR="00CC1E04" w:rsidRDefault="00F96617" w:rsidP="00CC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CE4D6"/>
            <w:vAlign w:val="bottom"/>
          </w:tcPr>
          <w:p w14:paraId="5F224E04" w14:textId="53007AF5" w:rsidR="00CC1E04" w:rsidRDefault="00F96617" w:rsidP="00CC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4217CAB7" w14:textId="40A54AC4" w:rsidR="00CC1E04" w:rsidRDefault="009933AC" w:rsidP="00CC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90</w:t>
            </w:r>
          </w:p>
        </w:tc>
      </w:tr>
    </w:tbl>
    <w:p w14:paraId="6161B5EA" w14:textId="54A9C7D1" w:rsidR="007E1036" w:rsidRDefault="007E1036" w:rsidP="007E1036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Fuente: Sistema de registro de información GGM-CAIMUS</w:t>
      </w:r>
      <w:r w:rsidR="00436D2F">
        <w:rPr>
          <w:rFonts w:ascii="Times New Roman" w:eastAsia="Times New Roman" w:hAnsi="Times New Roman" w:cs="Times New Roman"/>
        </w:rPr>
        <w:t>-</w:t>
      </w:r>
      <w:r w:rsidR="00B95149">
        <w:rPr>
          <w:rFonts w:ascii="Times New Roman" w:eastAsia="Times New Roman" w:hAnsi="Times New Roman" w:cs="Times New Roman"/>
        </w:rPr>
        <w:t xml:space="preserve"> </w:t>
      </w:r>
      <w:r w:rsidR="002F5132">
        <w:rPr>
          <w:rFonts w:ascii="Times New Roman" w:eastAsia="Times New Roman" w:hAnsi="Times New Roman" w:cs="Times New Roman"/>
        </w:rPr>
        <w:t>diciembre</w:t>
      </w:r>
      <w:r w:rsidR="0017111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 w:rsidR="00341E99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</w:p>
    <w:p w14:paraId="30B33A58" w14:textId="70A4B7BA" w:rsidR="007E1036" w:rsidRPr="00583BEF" w:rsidRDefault="007E1036" w:rsidP="00583BE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1EC736A" w14:textId="77777777" w:rsidR="007E1036" w:rsidRPr="00C076EA" w:rsidRDefault="007E1036" w:rsidP="00C076EA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472B2E40" w14:textId="77777777" w:rsidR="00445CA3" w:rsidRDefault="00445CA3">
      <w:pPr>
        <w:rPr>
          <w:lang w:val="es-ES"/>
        </w:rPr>
      </w:pPr>
    </w:p>
    <w:p w14:paraId="6195A91A" w14:textId="77777777" w:rsidR="00E27FE9" w:rsidRPr="00E27FE9" w:rsidRDefault="00E27FE9" w:rsidP="00007845">
      <w:pPr>
        <w:ind w:left="708"/>
        <w:rPr>
          <w:lang w:val="es-ES"/>
        </w:rPr>
      </w:pPr>
    </w:p>
    <w:sectPr w:rsidR="00E27FE9" w:rsidRPr="00E27F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D08A6"/>
    <w:multiLevelType w:val="multilevel"/>
    <w:tmpl w:val="D826DF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720" w:hanging="36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440" w:hanging="108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3ECF4B34"/>
    <w:multiLevelType w:val="hybridMultilevel"/>
    <w:tmpl w:val="7E40FE4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E9"/>
    <w:rsid w:val="00003D86"/>
    <w:rsid w:val="00007845"/>
    <w:rsid w:val="00047B5A"/>
    <w:rsid w:val="00055A69"/>
    <w:rsid w:val="000A6A4E"/>
    <w:rsid w:val="000E0C7C"/>
    <w:rsid w:val="00166BA2"/>
    <w:rsid w:val="00171115"/>
    <w:rsid w:val="00294E6F"/>
    <w:rsid w:val="002973CE"/>
    <w:rsid w:val="002A73F6"/>
    <w:rsid w:val="002F5132"/>
    <w:rsid w:val="0031787D"/>
    <w:rsid w:val="00341E99"/>
    <w:rsid w:val="003569ED"/>
    <w:rsid w:val="003E3FF3"/>
    <w:rsid w:val="00436D2F"/>
    <w:rsid w:val="00445CA3"/>
    <w:rsid w:val="00476F3C"/>
    <w:rsid w:val="004D4F82"/>
    <w:rsid w:val="004D5390"/>
    <w:rsid w:val="00542119"/>
    <w:rsid w:val="00583BEF"/>
    <w:rsid w:val="006610B3"/>
    <w:rsid w:val="006953A2"/>
    <w:rsid w:val="006E4AB2"/>
    <w:rsid w:val="006F000E"/>
    <w:rsid w:val="006F0B79"/>
    <w:rsid w:val="00750C5A"/>
    <w:rsid w:val="00785FB4"/>
    <w:rsid w:val="007E1036"/>
    <w:rsid w:val="007E3DEB"/>
    <w:rsid w:val="008067DE"/>
    <w:rsid w:val="0084199A"/>
    <w:rsid w:val="0085646F"/>
    <w:rsid w:val="00864324"/>
    <w:rsid w:val="008E5429"/>
    <w:rsid w:val="009072D6"/>
    <w:rsid w:val="00951A69"/>
    <w:rsid w:val="009933AC"/>
    <w:rsid w:val="009E0104"/>
    <w:rsid w:val="00A265B5"/>
    <w:rsid w:val="00A879FF"/>
    <w:rsid w:val="00B95149"/>
    <w:rsid w:val="00B95F4B"/>
    <w:rsid w:val="00BC566B"/>
    <w:rsid w:val="00BE1044"/>
    <w:rsid w:val="00BF4B30"/>
    <w:rsid w:val="00C076EA"/>
    <w:rsid w:val="00C23420"/>
    <w:rsid w:val="00C864DF"/>
    <w:rsid w:val="00CA6564"/>
    <w:rsid w:val="00CB62FC"/>
    <w:rsid w:val="00CC1E04"/>
    <w:rsid w:val="00D7786C"/>
    <w:rsid w:val="00D87A8F"/>
    <w:rsid w:val="00DD4C42"/>
    <w:rsid w:val="00E16743"/>
    <w:rsid w:val="00E24896"/>
    <w:rsid w:val="00E27FE9"/>
    <w:rsid w:val="00E37525"/>
    <w:rsid w:val="00E56693"/>
    <w:rsid w:val="00E94CD6"/>
    <w:rsid w:val="00E979C7"/>
    <w:rsid w:val="00F4221D"/>
    <w:rsid w:val="00F96617"/>
    <w:rsid w:val="00FA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3C5D99"/>
  <w15:chartTrackingRefBased/>
  <w15:docId w15:val="{9F50FC9B-5A7A-4428-AE32-F234FD92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1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 15</dc:creator>
  <cp:keywords/>
  <dc:description/>
  <cp:lastModifiedBy>Inspiron 15</cp:lastModifiedBy>
  <cp:revision>44</cp:revision>
  <cp:lastPrinted>2024-06-21T16:39:00Z</cp:lastPrinted>
  <dcterms:created xsi:type="dcterms:W3CDTF">2024-06-21T04:32:00Z</dcterms:created>
  <dcterms:modified xsi:type="dcterms:W3CDTF">2024-06-21T16:39:00Z</dcterms:modified>
</cp:coreProperties>
</file>