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31/08/2021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agosto,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agosto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124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agosto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124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agosto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gBpTwgJtxDyJBdj/8dWC5MQ+Q==">CgMxLjA4AHIhMWRPTW1zbW82Y0ttNGh2amFZYjNwOU84R3ROb3Z3emMz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