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1BE" w14:textId="017C5A68" w:rsidR="00F33E88" w:rsidRDefault="006E63FB" w:rsidP="000F16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AA4F650" wp14:editId="48FD9258">
            <wp:simplePos x="0" y="0"/>
            <wp:positionH relativeFrom="column">
              <wp:posOffset>-680297</wp:posOffset>
            </wp:positionH>
            <wp:positionV relativeFrom="paragraph">
              <wp:posOffset>-409362</wp:posOffset>
            </wp:positionV>
            <wp:extent cx="1964055" cy="11262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93" cy="112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13CA4A" w14:textId="74561A3F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Asociación Grupo Guatemalteco de Mujeres-GGM</w:t>
      </w:r>
    </w:p>
    <w:p w14:paraId="06441E80" w14:textId="02729AB3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sz w:val="24"/>
          <w:szCs w:val="24"/>
        </w:rPr>
        <w:t>Sistema de Fortalecimiento Institucional</w:t>
      </w:r>
    </w:p>
    <w:p w14:paraId="7E52CF04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Fortalecimiento Institucional.</w:t>
      </w:r>
    </w:p>
    <w:p w14:paraId="49DCC756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Responsable de actualización de información: Mayra Argueta</w:t>
      </w:r>
    </w:p>
    <w:p w14:paraId="35D803E3" w14:textId="513966D8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Fecha de Elaboración: </w:t>
      </w:r>
      <w:r w:rsidR="00AD5ACB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/0</w:t>
      </w:r>
      <w:r w:rsidR="00AD5A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/2023</w:t>
      </w:r>
    </w:p>
    <w:p w14:paraId="3B19E68B" w14:textId="77777777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>Informe sobre Pertenencia sociolingüística.</w:t>
      </w:r>
    </w:p>
    <w:p w14:paraId="6BAE3C7C" w14:textId="0D492D0A" w:rsidR="000F16FD" w:rsidRPr="00BE412A" w:rsidRDefault="000F16FD" w:rsidP="006E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sz w:val="24"/>
          <w:szCs w:val="24"/>
        </w:rPr>
        <w:t xml:space="preserve">Mes y año: </w:t>
      </w:r>
      <w:r w:rsidR="00AD5ACB">
        <w:rPr>
          <w:rFonts w:ascii="Times New Roman" w:eastAsia="Times New Roman" w:hAnsi="Times New Roman" w:cs="Times New Roman"/>
          <w:sz w:val="24"/>
          <w:szCs w:val="24"/>
        </w:rPr>
        <w:t>abril</w:t>
      </w:r>
      <w:r w:rsidR="00BE412A" w:rsidRPr="00BE41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412A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14:paraId="42398B52" w14:textId="77777777" w:rsidR="0078789E" w:rsidRPr="00BE412A" w:rsidRDefault="0078789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Times New Roman" w:hAnsi="Times New Roman" w:cs="Times New Roman"/>
        </w:rPr>
      </w:pPr>
    </w:p>
    <w:p w14:paraId="593FB781" w14:textId="01D01320" w:rsidR="0078789E" w:rsidRPr="00BE412A" w:rsidRDefault="00635C9A" w:rsidP="007878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Mujeres sobrevivientes de violencia atendidas</w:t>
      </w:r>
      <w:r w:rsidR="0078789E"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214" w:type="dxa"/>
        <w:jc w:val="center"/>
        <w:tblLayout w:type="fixed"/>
        <w:tblLook w:val="0400" w:firstRow="0" w:lastRow="0" w:firstColumn="0" w:lastColumn="0" w:noHBand="0" w:noVBand="1"/>
      </w:tblPr>
      <w:tblGrid>
        <w:gridCol w:w="7496"/>
        <w:gridCol w:w="882"/>
        <w:gridCol w:w="836"/>
      </w:tblGrid>
      <w:tr w:rsidR="0078789E" w:rsidRPr="00BE412A" w14:paraId="018C2DBB" w14:textId="77777777" w:rsidTr="000D4C56">
        <w:trPr>
          <w:trHeight w:val="481"/>
          <w:jc w:val="center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03764"/>
            <w:vAlign w:val="center"/>
          </w:tcPr>
          <w:p w14:paraId="0C4D0381" w14:textId="2BCE7457" w:rsidR="0078789E" w:rsidRPr="00BE412A" w:rsidRDefault="0078789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DATOS: ATENCIÓN INICIAL 202</w:t>
            </w:r>
            <w:r w:rsidR="00F33E88"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</w:tr>
      <w:tr w:rsidR="0078789E" w:rsidRPr="00BE412A" w14:paraId="7D14F886" w14:textId="77777777" w:rsidTr="000D4C56">
        <w:trPr>
          <w:trHeight w:val="246"/>
          <w:jc w:val="center"/>
        </w:trPr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79C30572" w14:textId="77777777" w:rsidR="0078789E" w:rsidRPr="00BE412A" w:rsidRDefault="0078789E" w:rsidP="000D4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>GGM- CAIMUS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49B4CE31" w14:textId="659F1A52" w:rsidR="0078789E" w:rsidRPr="00BE412A" w:rsidRDefault="00AD5AC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abril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03764"/>
            <w:vAlign w:val="center"/>
          </w:tcPr>
          <w:p w14:paraId="385702D8" w14:textId="77777777" w:rsidR="0078789E" w:rsidRPr="00BE412A" w:rsidRDefault="0078789E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Total </w:t>
            </w:r>
          </w:p>
        </w:tc>
      </w:tr>
      <w:tr w:rsidR="007F0749" w:rsidRPr="00BE412A" w14:paraId="19B827B7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88F27A4" w14:textId="77777777" w:rsidR="007F0749" w:rsidRPr="00BE412A" w:rsidRDefault="007F0749" w:rsidP="007F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GUATEMALA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074E7" w14:textId="249F9B55" w:rsidR="007F0749" w:rsidRPr="00BE412A" w:rsidRDefault="007F0749" w:rsidP="007F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8FD8" w14:textId="79F033D6" w:rsidR="007F0749" w:rsidRPr="00BE412A" w:rsidRDefault="007F0749" w:rsidP="007F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7F0749" w:rsidRPr="00BE412A" w14:paraId="7454117B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8D84D94" w14:textId="77777777" w:rsidR="007F0749" w:rsidRPr="00BE412A" w:rsidRDefault="007F0749" w:rsidP="007F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ESCUINTLA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0627" w14:textId="1A16D191" w:rsidR="007F0749" w:rsidRPr="00BE412A" w:rsidRDefault="007F0749" w:rsidP="007F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C26A" w14:textId="0F019307" w:rsidR="007F0749" w:rsidRPr="00BE412A" w:rsidRDefault="007F0749" w:rsidP="007F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7F0749" w:rsidRPr="00BE412A" w14:paraId="4243FDD2" w14:textId="77777777" w:rsidTr="000D4C56">
        <w:trPr>
          <w:trHeight w:val="166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</w:tcPr>
          <w:p w14:paraId="582F85A2" w14:textId="77777777" w:rsidR="007F0749" w:rsidRPr="00BE412A" w:rsidRDefault="007F0749" w:rsidP="007F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GGM CAIMUS RABINAL BAJA VERAPAZ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79EF" w14:textId="7872584D" w:rsidR="007F0749" w:rsidRPr="00BE412A" w:rsidRDefault="007F0749" w:rsidP="007F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96C0" w14:textId="4A7237CD" w:rsidR="007F0749" w:rsidRPr="00BE412A" w:rsidRDefault="007F0749" w:rsidP="007F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7F0749" w:rsidRPr="00BE412A" w14:paraId="4DD38385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56D325D" w14:textId="77777777" w:rsidR="007F0749" w:rsidRPr="00BE412A" w:rsidRDefault="007F0749" w:rsidP="007F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GGM CAIMUS SUCHITEPÉQUEZ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E1CB" w14:textId="55B27DC1" w:rsidR="007F0749" w:rsidRPr="00BE412A" w:rsidRDefault="007F0749" w:rsidP="007F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F193" w14:textId="1AD39F86" w:rsidR="007F0749" w:rsidRPr="00BE412A" w:rsidRDefault="007F0749" w:rsidP="007F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7F0749" w:rsidRPr="00BE412A" w14:paraId="4D5E6564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104727A" w14:textId="6DDA8FBB" w:rsidR="007F0749" w:rsidRPr="007A336C" w:rsidRDefault="007F0749" w:rsidP="007F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36C">
              <w:rPr>
                <w:rFonts w:ascii="Times New Roman" w:eastAsia="Times New Roman" w:hAnsi="Times New Roman" w:cs="Times New Roman"/>
                <w:color w:val="000000"/>
              </w:rPr>
              <w:t>GGM-CAIMUS MÓVIL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AD6D" w14:textId="3B8F31A6" w:rsidR="007F0749" w:rsidRPr="00BE412A" w:rsidRDefault="007F0749" w:rsidP="007F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1939" w14:textId="439B884F" w:rsidR="007F0749" w:rsidRPr="00BE412A" w:rsidRDefault="007F0749" w:rsidP="007F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7F0749" w:rsidRPr="00BE412A" w14:paraId="4C7B2E1C" w14:textId="77777777" w:rsidTr="000D4C56">
        <w:trPr>
          <w:trHeight w:val="259"/>
          <w:jc w:val="center"/>
        </w:trPr>
        <w:tc>
          <w:tcPr>
            <w:tcW w:w="7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46696D77" w14:textId="77777777" w:rsidR="007F0749" w:rsidRPr="00BE412A" w:rsidRDefault="007F0749" w:rsidP="007F0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55995A80" w14:textId="7F7093A7" w:rsidR="007F0749" w:rsidRPr="00BE412A" w:rsidRDefault="007F0749" w:rsidP="007F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  <w:vAlign w:val="center"/>
          </w:tcPr>
          <w:p w14:paraId="7731CC65" w14:textId="40C9141E" w:rsidR="007F0749" w:rsidRPr="00BE412A" w:rsidRDefault="007F0749" w:rsidP="007F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</w:t>
            </w:r>
          </w:p>
        </w:tc>
      </w:tr>
    </w:tbl>
    <w:p w14:paraId="59CEEA3D" w14:textId="039A1FA7" w:rsidR="0078789E" w:rsidRPr="00BE412A" w:rsidRDefault="0078789E" w:rsidP="0078789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AD5ACB">
        <w:rPr>
          <w:rFonts w:ascii="Times New Roman" w:eastAsia="Times New Roman" w:hAnsi="Times New Roman" w:cs="Times New Roman"/>
        </w:rPr>
        <w:t xml:space="preserve">abril </w:t>
      </w:r>
      <w:r w:rsidRPr="00BE412A">
        <w:rPr>
          <w:rFonts w:ascii="Times New Roman" w:eastAsia="Times New Roman" w:hAnsi="Times New Roman" w:cs="Times New Roman"/>
        </w:rPr>
        <w:t>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5F0E04BA" w14:textId="77777777" w:rsidR="00BE412A" w:rsidRPr="00BE412A" w:rsidRDefault="00BE412A" w:rsidP="0078789E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B90DB01" w14:textId="77777777" w:rsidR="00BE412A" w:rsidRPr="00BE412A" w:rsidRDefault="00BE412A" w:rsidP="00BE4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5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4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 étnico al que pertenecen las mujeres atendidas.</w:t>
      </w:r>
    </w:p>
    <w:tbl>
      <w:tblPr>
        <w:tblW w:w="10856" w:type="dxa"/>
        <w:tblInd w:w="-733" w:type="dxa"/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1708"/>
        <w:gridCol w:w="1811"/>
        <w:gridCol w:w="2113"/>
        <w:gridCol w:w="1055"/>
        <w:gridCol w:w="1055"/>
      </w:tblGrid>
      <w:tr w:rsidR="001241BB" w:rsidRPr="00BE412A" w14:paraId="2CB852BF" w14:textId="77777777" w:rsidTr="001241BB">
        <w:trPr>
          <w:trHeight w:val="8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F2E772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ETNIA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49DD913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GUATEMALA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69D99CC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ESCUINTLA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14:paraId="47221687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GGM-CAIMUS RABINAL BAJA VERAPAZ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1C716B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GGM- CAIMUS SUCHITEPÉQUEZ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14:paraId="2C8E0E11" w14:textId="230FCB73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GGM-CAIMUS MÓVIL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4DBED32D" w14:textId="25AE58B6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1241BB" w:rsidRPr="00BE412A" w14:paraId="4F01F8D1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1FD5DE5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7C56C" w14:textId="567A61FF" w:rsidR="001241BB" w:rsidRPr="00BE412A" w:rsidRDefault="0035179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DB905" w14:textId="6A546D10" w:rsidR="001241BB" w:rsidRPr="00BE412A" w:rsidRDefault="007F074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FDE3D" w14:textId="3A7FF06B" w:rsidR="001241BB" w:rsidRPr="00BE412A" w:rsidRDefault="007F074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DB9E1" w14:textId="6F44FE57" w:rsidR="001241BB" w:rsidRPr="00BE412A" w:rsidRDefault="007F074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322A6403" w14:textId="1D2D469B" w:rsidR="001241BB" w:rsidRPr="000E12CB" w:rsidRDefault="007F074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0F0BFFC" w14:textId="09EF9C42" w:rsidR="001241BB" w:rsidRPr="00BE412A" w:rsidRDefault="0035179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</w:tr>
      <w:tr w:rsidR="001241BB" w:rsidRPr="00BE412A" w14:paraId="6289894B" w14:textId="77777777" w:rsidTr="001241BB">
        <w:trPr>
          <w:trHeight w:val="317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19B354B4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Mestiza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52AA7" w14:textId="697B7510" w:rsidR="001241BB" w:rsidRPr="00BE412A" w:rsidRDefault="0035179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1F10F" w14:textId="58A69B00" w:rsidR="001241BB" w:rsidRPr="00BE412A" w:rsidRDefault="007F074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97C41" w14:textId="2F8DF089" w:rsidR="001241BB" w:rsidRPr="00BE412A" w:rsidRDefault="007F074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09F1B" w14:textId="1745E3E8" w:rsidR="001241BB" w:rsidRPr="00BE412A" w:rsidRDefault="007F074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E51031" w14:textId="6CFA5F4E" w:rsidR="001241BB" w:rsidRPr="000E12CB" w:rsidRDefault="007F074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B94B251" w14:textId="6801E24F" w:rsidR="001241BB" w:rsidRPr="00BE412A" w:rsidRDefault="0035179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115</w:t>
            </w:r>
          </w:p>
        </w:tc>
      </w:tr>
      <w:tr w:rsidR="001241BB" w:rsidRPr="00BE412A" w14:paraId="275AB0BF" w14:textId="77777777" w:rsidTr="001241BB">
        <w:trPr>
          <w:trHeight w:val="3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5164E11B" w14:textId="77777777" w:rsidR="001241BB" w:rsidRPr="00BE412A" w:rsidRDefault="001241BB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61CA100" w14:textId="47DB722E" w:rsidR="001241BB" w:rsidRPr="00BE412A" w:rsidRDefault="0035179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33594ED3" w14:textId="18D0A052" w:rsidR="001241BB" w:rsidRPr="00BE412A" w:rsidRDefault="007F074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431B59F" w14:textId="16E5120B" w:rsidR="001241BB" w:rsidRPr="00BE412A" w:rsidRDefault="007F074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bottom"/>
          </w:tcPr>
          <w:p w14:paraId="02113463" w14:textId="5EE0F966" w:rsidR="001241BB" w:rsidRPr="00BE412A" w:rsidRDefault="0035179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4D6"/>
          </w:tcPr>
          <w:p w14:paraId="29A6C884" w14:textId="7FE052DE" w:rsidR="001241BB" w:rsidRPr="000E12CB" w:rsidRDefault="0035179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6913601A" w14:textId="44EAC8FB" w:rsidR="001241BB" w:rsidRPr="00BE412A" w:rsidRDefault="00351799" w:rsidP="000D4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167</w:t>
            </w:r>
          </w:p>
        </w:tc>
      </w:tr>
    </w:tbl>
    <w:p w14:paraId="5D3B5E0F" w14:textId="6C050DC0" w:rsidR="00BE412A" w:rsidRPr="00BE412A" w:rsidRDefault="00BE412A" w:rsidP="00BE412A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E412A">
        <w:rPr>
          <w:rFonts w:ascii="Times New Roman" w:eastAsia="Times New Roman" w:hAnsi="Times New Roman" w:cs="Times New Roman"/>
        </w:rPr>
        <w:t>Fuente: Sistema de registro de información GGM-CAIMUS-</w:t>
      </w:r>
      <w:r w:rsidR="00AD5ACB">
        <w:rPr>
          <w:rFonts w:ascii="Times New Roman" w:eastAsia="Times New Roman" w:hAnsi="Times New Roman" w:cs="Times New Roman"/>
        </w:rPr>
        <w:t>abril</w:t>
      </w:r>
      <w:r w:rsidRPr="00BE412A">
        <w:rPr>
          <w:rFonts w:ascii="Times New Roman" w:eastAsia="Times New Roman" w:hAnsi="Times New Roman" w:cs="Times New Roman"/>
        </w:rPr>
        <w:t xml:space="preserve"> 202</w:t>
      </w:r>
      <w:r w:rsidR="00F33E88">
        <w:rPr>
          <w:rFonts w:ascii="Times New Roman" w:eastAsia="Times New Roman" w:hAnsi="Times New Roman" w:cs="Times New Roman"/>
        </w:rPr>
        <w:t>3</w:t>
      </w:r>
      <w:r w:rsidRPr="00BE412A">
        <w:rPr>
          <w:rFonts w:ascii="Times New Roman" w:eastAsia="Times New Roman" w:hAnsi="Times New Roman" w:cs="Times New Roman"/>
        </w:rPr>
        <w:t>.</w:t>
      </w:r>
    </w:p>
    <w:p w14:paraId="64C2598F" w14:textId="0EF2A82E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880C4A" w14:textId="77777777" w:rsidR="0078789E" w:rsidRPr="00BE412A" w:rsidRDefault="0078789E" w:rsidP="007878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37C1A0" w14:textId="11BE1B67" w:rsidR="00A4694C" w:rsidRPr="00BE412A" w:rsidRDefault="00A4694C" w:rsidP="002A391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50BFC21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7D45222" w14:textId="77777777" w:rsidR="00A4694C" w:rsidRPr="00BE412A" w:rsidRDefault="00A4694C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A411B6A" w14:textId="6DAACEE3" w:rsidR="00A4694C" w:rsidRPr="00BE412A" w:rsidRDefault="00A4694C" w:rsidP="00BE412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sectPr w:rsidR="00A4694C" w:rsidRPr="00BE412A">
      <w:headerReference w:type="default" r:id="rId9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7F71" w14:textId="77777777" w:rsidR="00712C8C" w:rsidRDefault="00712C8C">
      <w:pPr>
        <w:spacing w:after="0" w:line="240" w:lineRule="auto"/>
      </w:pPr>
      <w:r>
        <w:separator/>
      </w:r>
    </w:p>
  </w:endnote>
  <w:endnote w:type="continuationSeparator" w:id="0">
    <w:p w14:paraId="6568206A" w14:textId="77777777" w:rsidR="00712C8C" w:rsidRDefault="0071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76AD" w14:textId="77777777" w:rsidR="00712C8C" w:rsidRDefault="00712C8C">
      <w:pPr>
        <w:spacing w:after="0" w:line="240" w:lineRule="auto"/>
      </w:pPr>
      <w:r>
        <w:separator/>
      </w:r>
    </w:p>
  </w:footnote>
  <w:footnote w:type="continuationSeparator" w:id="0">
    <w:p w14:paraId="29EF0AFC" w14:textId="77777777" w:rsidR="00712C8C" w:rsidRDefault="0071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F12A" w14:textId="4F120C67" w:rsidR="00A4694C" w:rsidRDefault="00A4694C" w:rsidP="000F16FD">
    <w:pPr>
      <w:spacing w:after="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B563A"/>
    <w:multiLevelType w:val="multilevel"/>
    <w:tmpl w:val="7BB40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04673"/>
    <w:multiLevelType w:val="multilevel"/>
    <w:tmpl w:val="DAA45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4C"/>
    <w:rsid w:val="00093F81"/>
    <w:rsid w:val="000E12CB"/>
    <w:rsid w:val="000F16FD"/>
    <w:rsid w:val="001241BB"/>
    <w:rsid w:val="00293FF5"/>
    <w:rsid w:val="002A3918"/>
    <w:rsid w:val="003227DD"/>
    <w:rsid w:val="00351799"/>
    <w:rsid w:val="00394047"/>
    <w:rsid w:val="00635C9A"/>
    <w:rsid w:val="006E63FB"/>
    <w:rsid w:val="00712C8C"/>
    <w:rsid w:val="0078789E"/>
    <w:rsid w:val="007A336C"/>
    <w:rsid w:val="007F0749"/>
    <w:rsid w:val="00994729"/>
    <w:rsid w:val="00A4694C"/>
    <w:rsid w:val="00A92640"/>
    <w:rsid w:val="00AD5ACB"/>
    <w:rsid w:val="00BE412A"/>
    <w:rsid w:val="00C16DE1"/>
    <w:rsid w:val="00D92ED3"/>
    <w:rsid w:val="00DB6F7C"/>
    <w:rsid w:val="00DE0659"/>
    <w:rsid w:val="00F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336F5"/>
  <w15:docId w15:val="{5B7383D3-DB30-44BD-9E2B-731A5831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D1"/>
  </w:style>
  <w:style w:type="paragraph" w:styleId="Ttulo1">
    <w:name w:val="heading 1"/>
    <w:basedOn w:val="Normal"/>
    <w:next w:val="Normal"/>
    <w:link w:val="Ttulo1Car"/>
    <w:uiPriority w:val="9"/>
    <w:qFormat/>
    <w:rsid w:val="008E3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8E3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aconcuadrcula4-nfasis21">
    <w:name w:val="Tabla con cuadrícula 4 - Énfasis 21"/>
    <w:basedOn w:val="Tablanormal"/>
    <w:uiPriority w:val="49"/>
    <w:rsid w:val="008E35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E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5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70A"/>
  </w:style>
  <w:style w:type="paragraph" w:styleId="Piedepgina">
    <w:name w:val="footer"/>
    <w:basedOn w:val="Normal"/>
    <w:link w:val="PiedepginaCar"/>
    <w:uiPriority w:val="99"/>
    <w:unhideWhenUsed/>
    <w:rsid w:val="00DD77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70A"/>
  </w:style>
  <w:style w:type="table" w:styleId="Tablaconcuadrcula">
    <w:name w:val="Table Grid"/>
    <w:basedOn w:val="Tablanormal"/>
    <w:uiPriority w:val="59"/>
    <w:rsid w:val="00DD7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</w:rPr>
      <w:tblPr/>
      <w:tcPr>
        <w:tcBorders>
          <w:top w:val="single" w:sz="4" w:space="0" w:color="C0504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1F56C7"/>
    <w:pPr>
      <w:ind w:left="720"/>
      <w:contextualSpacing/>
    </w:p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wycq3fn7+ETvib6TFFAizJ/8Pg==">CgMxLjA4AHIhMWp2MkNIQS01NWo2NVZmMUJNMmVDYm0zMWgxMGR1Y29M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Inspiron 15</cp:lastModifiedBy>
  <cp:revision>17</cp:revision>
  <cp:lastPrinted>2024-06-20T18:43:00Z</cp:lastPrinted>
  <dcterms:created xsi:type="dcterms:W3CDTF">2024-06-20T18:02:00Z</dcterms:created>
  <dcterms:modified xsi:type="dcterms:W3CDTF">2024-06-20T18:51:00Z</dcterms:modified>
</cp:coreProperties>
</file>